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EBB" w:rsidRPr="005A3CE3" w:rsidRDefault="00380EBB" w:rsidP="005A3CE3">
      <w:pPr>
        <w:tabs>
          <w:tab w:val="left" w:pos="9639"/>
          <w:tab w:val="left" w:pos="10065"/>
        </w:tabs>
        <w:spacing w:after="0" w:line="240" w:lineRule="auto"/>
        <w:ind w:left="10065"/>
        <w:rPr>
          <w:rFonts w:ascii="Times New Roman" w:hAnsi="Times New Roman" w:cs="Times New Roman"/>
          <w:i w:val="0"/>
          <w:sz w:val="28"/>
          <w:szCs w:val="28"/>
        </w:rPr>
      </w:pPr>
      <w:r w:rsidRPr="005A3CE3">
        <w:rPr>
          <w:rFonts w:ascii="Times New Roman" w:hAnsi="Times New Roman" w:cs="Times New Roman"/>
          <w:i w:val="0"/>
          <w:sz w:val="28"/>
          <w:szCs w:val="28"/>
        </w:rPr>
        <w:t>«</w:t>
      </w:r>
      <w:proofErr w:type="gramStart"/>
      <w:r w:rsidR="00F82547" w:rsidRPr="005A3CE3">
        <w:rPr>
          <w:rFonts w:ascii="Times New Roman" w:hAnsi="Times New Roman" w:cs="Times New Roman"/>
          <w:i w:val="0"/>
          <w:sz w:val="28"/>
          <w:szCs w:val="28"/>
        </w:rPr>
        <w:t xml:space="preserve">Утверждаю»  </w:t>
      </w:r>
      <w:r w:rsidRPr="005A3CE3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gramEnd"/>
      <w:r w:rsidRPr="005A3CE3">
        <w:rPr>
          <w:rFonts w:ascii="Times New Roman" w:hAnsi="Times New Roman" w:cs="Times New Roman"/>
          <w:i w:val="0"/>
          <w:sz w:val="28"/>
          <w:szCs w:val="28"/>
        </w:rPr>
        <w:t xml:space="preserve">                                                       </w:t>
      </w:r>
      <w:r w:rsidR="005A3CE3">
        <w:rPr>
          <w:rFonts w:ascii="Times New Roman" w:hAnsi="Times New Roman" w:cs="Times New Roman"/>
          <w:i w:val="0"/>
          <w:sz w:val="28"/>
          <w:szCs w:val="28"/>
        </w:rPr>
        <w:t xml:space="preserve">                            </w:t>
      </w:r>
      <w:r w:rsidRPr="005A3CE3">
        <w:rPr>
          <w:rFonts w:ascii="Times New Roman" w:hAnsi="Times New Roman" w:cs="Times New Roman"/>
          <w:i w:val="0"/>
          <w:sz w:val="28"/>
          <w:szCs w:val="28"/>
        </w:rPr>
        <w:t>Директор МБОУ «</w:t>
      </w:r>
      <w:proofErr w:type="spellStart"/>
      <w:r w:rsidRPr="005A3CE3">
        <w:rPr>
          <w:rFonts w:ascii="Times New Roman" w:hAnsi="Times New Roman" w:cs="Times New Roman"/>
          <w:i w:val="0"/>
          <w:sz w:val="28"/>
          <w:szCs w:val="28"/>
        </w:rPr>
        <w:t>Муртыш-Тамакская</w:t>
      </w:r>
      <w:proofErr w:type="spellEnd"/>
      <w:r w:rsidRPr="005A3CE3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CB290D" w:rsidRPr="005A3CE3">
        <w:rPr>
          <w:rFonts w:ascii="Times New Roman" w:hAnsi="Times New Roman" w:cs="Times New Roman"/>
          <w:i w:val="0"/>
          <w:sz w:val="28"/>
          <w:szCs w:val="28"/>
        </w:rPr>
        <w:t>О</w:t>
      </w:r>
      <w:r w:rsidRPr="005A3CE3">
        <w:rPr>
          <w:rFonts w:ascii="Times New Roman" w:hAnsi="Times New Roman" w:cs="Times New Roman"/>
          <w:i w:val="0"/>
          <w:sz w:val="28"/>
          <w:szCs w:val="28"/>
        </w:rPr>
        <w:t>ОШ»</w:t>
      </w:r>
    </w:p>
    <w:p w:rsidR="00380EBB" w:rsidRPr="005A3CE3" w:rsidRDefault="00380EBB" w:rsidP="005A3CE3">
      <w:pPr>
        <w:tabs>
          <w:tab w:val="left" w:pos="9639"/>
          <w:tab w:val="left" w:pos="10773"/>
        </w:tabs>
        <w:spacing w:after="0" w:line="240" w:lineRule="auto"/>
        <w:ind w:left="10773" w:hanging="567"/>
        <w:rPr>
          <w:rFonts w:ascii="Times New Roman" w:hAnsi="Times New Roman" w:cs="Times New Roman"/>
          <w:i w:val="0"/>
          <w:sz w:val="28"/>
          <w:szCs w:val="28"/>
        </w:rPr>
      </w:pPr>
      <w:r w:rsidRPr="005A3CE3">
        <w:rPr>
          <w:rFonts w:ascii="Times New Roman" w:hAnsi="Times New Roman" w:cs="Times New Roman"/>
          <w:i w:val="0"/>
          <w:sz w:val="28"/>
          <w:szCs w:val="28"/>
        </w:rPr>
        <w:t xml:space="preserve">________ </w:t>
      </w:r>
      <w:proofErr w:type="spellStart"/>
      <w:r w:rsidRPr="005A3CE3">
        <w:rPr>
          <w:rFonts w:ascii="Times New Roman" w:hAnsi="Times New Roman" w:cs="Times New Roman"/>
          <w:i w:val="0"/>
          <w:sz w:val="28"/>
          <w:szCs w:val="28"/>
        </w:rPr>
        <w:t>И.И.Хафизов</w:t>
      </w:r>
      <w:proofErr w:type="spellEnd"/>
    </w:p>
    <w:p w:rsidR="00380EBB" w:rsidRPr="005A3CE3" w:rsidRDefault="00380EBB" w:rsidP="005A3CE3">
      <w:pPr>
        <w:tabs>
          <w:tab w:val="left" w:pos="9639"/>
          <w:tab w:val="left" w:pos="10773"/>
        </w:tabs>
        <w:spacing w:after="0" w:line="240" w:lineRule="auto"/>
        <w:ind w:left="10773" w:hanging="567"/>
        <w:rPr>
          <w:rFonts w:ascii="Times New Roman" w:hAnsi="Times New Roman" w:cs="Times New Roman"/>
          <w:i w:val="0"/>
          <w:sz w:val="28"/>
          <w:szCs w:val="28"/>
        </w:rPr>
      </w:pPr>
      <w:r w:rsidRPr="005A3CE3">
        <w:rPr>
          <w:rFonts w:ascii="Times New Roman" w:hAnsi="Times New Roman" w:cs="Times New Roman"/>
          <w:i w:val="0"/>
          <w:sz w:val="28"/>
          <w:szCs w:val="28"/>
        </w:rPr>
        <w:t>Приказ № 46 от «31» августа 2021 г.</w:t>
      </w:r>
    </w:p>
    <w:p w:rsidR="00380EBB" w:rsidRPr="005A3CE3" w:rsidRDefault="00380EBB" w:rsidP="00380EBB">
      <w:pPr>
        <w:ind w:left="6521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9D3F40" w:rsidRDefault="009D3F40" w:rsidP="00380EBB">
      <w:pPr>
        <w:ind w:left="6521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5A3CE3" w:rsidRPr="005A3CE3" w:rsidRDefault="005A3CE3" w:rsidP="00380EBB">
      <w:pPr>
        <w:ind w:left="6521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380EBB" w:rsidRPr="005A3CE3" w:rsidRDefault="00380EBB" w:rsidP="00380EBB">
      <w:pPr>
        <w:spacing w:after="0" w:line="240" w:lineRule="auto"/>
        <w:ind w:left="6521"/>
        <w:jc w:val="center"/>
        <w:rPr>
          <w:rFonts w:ascii="Times New Roman" w:hAnsi="Times New Roman" w:cs="Times New Roman"/>
          <w:i w:val="0"/>
          <w:sz w:val="48"/>
          <w:szCs w:val="48"/>
        </w:rPr>
      </w:pPr>
    </w:p>
    <w:p w:rsidR="004B3D27" w:rsidRPr="005A3CE3" w:rsidRDefault="004B3D27" w:rsidP="005A3CE3">
      <w:pPr>
        <w:spacing w:after="120"/>
        <w:jc w:val="center"/>
        <w:rPr>
          <w:rFonts w:ascii="Times New Roman" w:hAnsi="Times New Roman" w:cs="Times New Roman"/>
          <w:b/>
          <w:i w:val="0"/>
          <w:sz w:val="48"/>
          <w:szCs w:val="48"/>
        </w:rPr>
      </w:pPr>
      <w:r w:rsidRPr="005A3CE3">
        <w:rPr>
          <w:rFonts w:ascii="Times New Roman" w:hAnsi="Times New Roman" w:cs="Times New Roman"/>
          <w:b/>
          <w:i w:val="0"/>
          <w:sz w:val="48"/>
          <w:szCs w:val="48"/>
        </w:rPr>
        <w:t xml:space="preserve">ПЛАН ВОСПИТАТЕЛЬНОЙ </w:t>
      </w:r>
    </w:p>
    <w:p w:rsidR="004B3D27" w:rsidRPr="005A3CE3" w:rsidRDefault="004B3D27" w:rsidP="005A3CE3">
      <w:pPr>
        <w:spacing w:after="120"/>
        <w:jc w:val="center"/>
        <w:rPr>
          <w:rFonts w:ascii="Times New Roman" w:hAnsi="Times New Roman" w:cs="Times New Roman"/>
          <w:b/>
          <w:i w:val="0"/>
          <w:sz w:val="48"/>
          <w:szCs w:val="48"/>
        </w:rPr>
      </w:pPr>
      <w:r w:rsidRPr="005A3CE3">
        <w:rPr>
          <w:rFonts w:ascii="Times New Roman" w:hAnsi="Times New Roman" w:cs="Times New Roman"/>
          <w:b/>
          <w:i w:val="0"/>
          <w:sz w:val="48"/>
          <w:szCs w:val="48"/>
        </w:rPr>
        <w:t>РАБОТЫ ШКОЛЫ</w:t>
      </w:r>
    </w:p>
    <w:p w:rsidR="00380EBB" w:rsidRPr="005A3CE3" w:rsidRDefault="004B3D27" w:rsidP="005A3CE3">
      <w:pPr>
        <w:spacing w:after="12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A3CE3">
        <w:rPr>
          <w:rFonts w:ascii="Times New Roman" w:hAnsi="Times New Roman" w:cs="Times New Roman"/>
          <w:b/>
          <w:i w:val="0"/>
          <w:sz w:val="48"/>
          <w:szCs w:val="48"/>
        </w:rPr>
        <w:t>НА 2021-2022 УЧЕБНЫЙ ГОД</w:t>
      </w:r>
    </w:p>
    <w:p w:rsidR="00380EBB" w:rsidRPr="005A3CE3" w:rsidRDefault="00380EBB" w:rsidP="00380EBB">
      <w:pPr>
        <w:ind w:left="6521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380EBB" w:rsidRPr="005A3CE3" w:rsidRDefault="00380EBB" w:rsidP="00380EBB">
      <w:pPr>
        <w:ind w:left="6521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9D3F40" w:rsidRPr="005A3CE3" w:rsidRDefault="009D3F40" w:rsidP="00380EBB">
      <w:pPr>
        <w:ind w:left="6521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380EBB" w:rsidRPr="005A3CE3" w:rsidRDefault="00380EBB" w:rsidP="00380EBB">
      <w:pPr>
        <w:ind w:left="6521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380EBB" w:rsidRPr="005A3CE3" w:rsidRDefault="00380EBB" w:rsidP="005A3CE3">
      <w:pPr>
        <w:spacing w:after="0" w:line="240" w:lineRule="auto"/>
        <w:ind w:left="11199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5A3CE3">
        <w:rPr>
          <w:rFonts w:ascii="Times New Roman" w:hAnsi="Times New Roman" w:cs="Times New Roman"/>
          <w:i w:val="0"/>
          <w:sz w:val="24"/>
          <w:szCs w:val="24"/>
        </w:rPr>
        <w:t>Рассмотрено</w:t>
      </w:r>
    </w:p>
    <w:p w:rsidR="00380EBB" w:rsidRPr="005A3CE3" w:rsidRDefault="009D3F40" w:rsidP="005A3CE3">
      <w:pPr>
        <w:spacing w:after="0" w:line="240" w:lineRule="auto"/>
        <w:ind w:left="11199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5A3CE3">
        <w:rPr>
          <w:rFonts w:ascii="Times New Roman" w:hAnsi="Times New Roman" w:cs="Times New Roman"/>
          <w:i w:val="0"/>
          <w:sz w:val="24"/>
          <w:szCs w:val="24"/>
        </w:rPr>
        <w:t>н</w:t>
      </w:r>
      <w:r w:rsidR="00380EBB" w:rsidRPr="005A3CE3">
        <w:rPr>
          <w:rFonts w:ascii="Times New Roman" w:hAnsi="Times New Roman" w:cs="Times New Roman"/>
          <w:i w:val="0"/>
          <w:sz w:val="24"/>
          <w:szCs w:val="24"/>
        </w:rPr>
        <w:t>а заседании пед</w:t>
      </w:r>
      <w:r w:rsidRPr="005A3CE3">
        <w:rPr>
          <w:rFonts w:ascii="Times New Roman" w:hAnsi="Times New Roman" w:cs="Times New Roman"/>
          <w:i w:val="0"/>
          <w:sz w:val="24"/>
          <w:szCs w:val="24"/>
        </w:rPr>
        <w:t xml:space="preserve">агогического </w:t>
      </w:r>
      <w:r w:rsidR="00380EBB" w:rsidRPr="005A3CE3">
        <w:rPr>
          <w:rFonts w:ascii="Times New Roman" w:hAnsi="Times New Roman" w:cs="Times New Roman"/>
          <w:i w:val="0"/>
          <w:sz w:val="24"/>
          <w:szCs w:val="24"/>
        </w:rPr>
        <w:t>совета</w:t>
      </w:r>
    </w:p>
    <w:p w:rsidR="00380EBB" w:rsidRPr="005A3CE3" w:rsidRDefault="008B1E1C" w:rsidP="005A3CE3">
      <w:pPr>
        <w:spacing w:after="0" w:line="240" w:lineRule="auto"/>
        <w:ind w:left="11199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Протокол №      от «   </w:t>
      </w:r>
      <w:r w:rsidR="00380EBB" w:rsidRPr="005A3CE3">
        <w:rPr>
          <w:rFonts w:ascii="Times New Roman" w:hAnsi="Times New Roman" w:cs="Times New Roman"/>
          <w:i w:val="0"/>
          <w:sz w:val="24"/>
          <w:szCs w:val="24"/>
        </w:rPr>
        <w:t xml:space="preserve">  » августа 2021 г.</w:t>
      </w:r>
    </w:p>
    <w:p w:rsidR="00380EBB" w:rsidRDefault="00380EBB" w:rsidP="00380EBB">
      <w:pPr>
        <w:ind w:left="6521"/>
        <w:jc w:val="both"/>
        <w:rPr>
          <w:i w:val="0"/>
          <w:sz w:val="24"/>
          <w:szCs w:val="24"/>
        </w:rPr>
      </w:pPr>
    </w:p>
    <w:p w:rsidR="00380EBB" w:rsidRDefault="00380EBB" w:rsidP="00380EBB">
      <w:pPr>
        <w:ind w:left="6521"/>
        <w:jc w:val="both"/>
        <w:rPr>
          <w:i w:val="0"/>
          <w:sz w:val="24"/>
          <w:szCs w:val="24"/>
        </w:rPr>
      </w:pPr>
    </w:p>
    <w:p w:rsidR="00380EBB" w:rsidRDefault="00380EBB" w:rsidP="00380EBB">
      <w:pPr>
        <w:ind w:left="6521"/>
        <w:jc w:val="both"/>
        <w:rPr>
          <w:i w:val="0"/>
          <w:sz w:val="24"/>
          <w:szCs w:val="24"/>
        </w:rPr>
      </w:pPr>
    </w:p>
    <w:p w:rsidR="00380EBB" w:rsidRPr="004B3D27" w:rsidRDefault="00380EBB" w:rsidP="005A3CE3">
      <w:pPr>
        <w:spacing w:after="0" w:line="240" w:lineRule="auto"/>
        <w:ind w:right="111"/>
        <w:jc w:val="center"/>
        <w:rPr>
          <w:b/>
          <w:i w:val="0"/>
          <w:sz w:val="24"/>
          <w:szCs w:val="24"/>
        </w:rPr>
      </w:pPr>
      <w:r w:rsidRPr="004B3D27">
        <w:rPr>
          <w:b/>
          <w:i w:val="0"/>
          <w:sz w:val="24"/>
          <w:szCs w:val="24"/>
        </w:rPr>
        <w:lastRenderedPageBreak/>
        <w:t>ПОЯСНИТЕЛЬНАЯ ЗАПИСКА</w:t>
      </w:r>
    </w:p>
    <w:p w:rsidR="0078026F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 xml:space="preserve">            </w:t>
      </w:r>
      <w:r w:rsidR="0078026F">
        <w:rPr>
          <w:i w:val="0"/>
          <w:sz w:val="24"/>
          <w:szCs w:val="24"/>
        </w:rPr>
        <w:t>Воспитательная тема района: «Современные подходы к организации воспитательного процесса в условиях внедрения Программы воспитания»</w:t>
      </w:r>
      <w:r w:rsidR="00A44082">
        <w:rPr>
          <w:i w:val="0"/>
          <w:sz w:val="24"/>
          <w:szCs w:val="24"/>
        </w:rPr>
        <w:t>.</w:t>
      </w:r>
    </w:p>
    <w:p w:rsidR="00A44082" w:rsidRDefault="00A44082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Воспитательная тема школы:</w:t>
      </w:r>
      <w:r w:rsidRPr="00A44082">
        <w:t xml:space="preserve"> </w:t>
      </w:r>
      <w:r>
        <w:t>«</w:t>
      </w:r>
      <w:r w:rsidRPr="00A44082">
        <w:rPr>
          <w:i w:val="0"/>
          <w:sz w:val="24"/>
          <w:szCs w:val="24"/>
        </w:rPr>
        <w:t>Современные подходы к организаци</w:t>
      </w:r>
      <w:r>
        <w:rPr>
          <w:i w:val="0"/>
          <w:sz w:val="24"/>
          <w:szCs w:val="24"/>
        </w:rPr>
        <w:t>и воспитательной работы в школе».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bookmarkStart w:id="0" w:name="_GoBack"/>
      <w:bookmarkEnd w:id="0"/>
      <w:r w:rsidRPr="00380EBB">
        <w:rPr>
          <w:i w:val="0"/>
          <w:sz w:val="24"/>
          <w:szCs w:val="24"/>
        </w:rPr>
        <w:t xml:space="preserve">            Задачи воспитательной работы: продолжить создавать условий для успешного перехода на ФГОС второго поколения; совершенствование системы воспитательной работы в классных коллективах; приобщение школьников к ведущим духовным ценностям своего народа, к его национальной культуре, языку, традициям и обычаям; 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 создать условия для выстраивания системы воспитания в школе на основе </w:t>
      </w:r>
      <w:proofErr w:type="spellStart"/>
      <w:r w:rsidRPr="00380EBB">
        <w:rPr>
          <w:i w:val="0"/>
          <w:sz w:val="24"/>
          <w:szCs w:val="24"/>
        </w:rPr>
        <w:t>гуманизации</w:t>
      </w:r>
      <w:proofErr w:type="spellEnd"/>
      <w:r w:rsidRPr="00380EBB">
        <w:rPr>
          <w:i w:val="0"/>
          <w:sz w:val="24"/>
          <w:szCs w:val="24"/>
        </w:rPr>
        <w:t xml:space="preserve"> и личностно-ориентированного подхода в обучении и воспитании школьников; продолжить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самоуправления; дальнейшее развитие и совершенствование системы дополнительного образования в школе; развитие коммуникативных умений педагогов, работать в системе «учитель – ученик - родитель».</w:t>
      </w:r>
    </w:p>
    <w:p w:rsidR="00380EBB" w:rsidRPr="00510912" w:rsidRDefault="00380EBB" w:rsidP="005A3CE3">
      <w:pPr>
        <w:spacing w:after="0" w:line="240" w:lineRule="auto"/>
        <w:ind w:right="111" w:firstLine="708"/>
        <w:jc w:val="both"/>
        <w:rPr>
          <w:b/>
          <w:i w:val="0"/>
          <w:sz w:val="24"/>
          <w:szCs w:val="24"/>
        </w:rPr>
      </w:pPr>
      <w:r w:rsidRPr="00510912">
        <w:rPr>
          <w:b/>
          <w:i w:val="0"/>
          <w:sz w:val="24"/>
          <w:szCs w:val="24"/>
        </w:rPr>
        <w:t>РЕАЛИЗАЦИЯ ЭТИХ ЦЕЛЕЙ И ЗАДАЧ ПРЕДПОЛАГАЕТ:</w:t>
      </w:r>
    </w:p>
    <w:p w:rsidR="00380EBB" w:rsidRPr="00380EBB" w:rsidRDefault="00380EBB" w:rsidP="005A3CE3">
      <w:pPr>
        <w:spacing w:after="0" w:line="240" w:lineRule="auto"/>
        <w:ind w:right="111" w:firstLine="708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>Создание благоприятных условий и возможностей для полноценного развития личности, для охраны здоровья и жизни детей; создание условий проявления и мотивации творческой активности воспитанников в различных сферах социально значимой деятельности; развитие системы непрерывного образования; преемственность уровней и ступеней образования; поддержка исследовательской и проектной деятельности; освоение и использование в практической деятельности новых педагогических технологий и методик воспитательной работы; развитие различных форм ученического самоуправления; дальнейшее развитие и совершенствование системы дополнительного образования в школе; координация деятельности и взаимодействие всех звеньев воспитательной системы: базового и дополнительного образования; школы и социума; школы и семьи;</w:t>
      </w:r>
    </w:p>
    <w:p w:rsidR="00380EBB" w:rsidRPr="00380EBB" w:rsidRDefault="00380EBB" w:rsidP="005A3CE3">
      <w:pPr>
        <w:spacing w:after="0" w:line="240" w:lineRule="auto"/>
        <w:ind w:left="708"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>Образ выпускника начальной школы: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>1.Социальная компетенция - Восприятие и понимание учащимися таких ценностей, как «семья», «школа», «учитель», «родина», «природа», «дружба со сверстниками», «уважение к старшим».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 xml:space="preserve">2.Общекультурная компетенция - Наблюдательность, активность и прилежание в учебном труде, устойчивый интерес к познанию. </w:t>
      </w:r>
      <w:proofErr w:type="spellStart"/>
      <w:r w:rsidRPr="00380EBB">
        <w:rPr>
          <w:i w:val="0"/>
          <w:sz w:val="24"/>
          <w:szCs w:val="24"/>
        </w:rPr>
        <w:t>Сформированность</w:t>
      </w:r>
      <w:proofErr w:type="spellEnd"/>
      <w:r w:rsidRPr="00380EBB">
        <w:rPr>
          <w:i w:val="0"/>
          <w:sz w:val="24"/>
          <w:szCs w:val="24"/>
        </w:rPr>
        <w:t xml:space="preserve">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окрашенного отношения к произведениям искусства.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 xml:space="preserve">3.Коммуникативная компетенция - Овладение простейшими коммуникативными умениями и навыками: 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 xml:space="preserve">умение говорить и слушать; способность сопереживать, сочувствовать, проявлять внимание к другим людям, животным, природе. 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>Образ выпускника основной школы: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>1. Нравственный потенциал: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>2. Интеллектуальный потенциал: достаточный уровень базовых знаний, норм социального поведения и межличностного общения.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lastRenderedPageBreak/>
        <w:t xml:space="preserve">3. Коммуникативный потенциал: </w:t>
      </w:r>
      <w:proofErr w:type="spellStart"/>
      <w:r w:rsidRPr="00380EBB">
        <w:rPr>
          <w:i w:val="0"/>
          <w:sz w:val="24"/>
          <w:szCs w:val="24"/>
        </w:rPr>
        <w:t>эмпатия</w:t>
      </w:r>
      <w:proofErr w:type="spellEnd"/>
      <w:r w:rsidRPr="00380EBB">
        <w:rPr>
          <w:i w:val="0"/>
          <w:sz w:val="24"/>
          <w:szCs w:val="24"/>
        </w:rPr>
        <w:t xml:space="preserve">, </w:t>
      </w:r>
      <w:proofErr w:type="spellStart"/>
      <w:r w:rsidRPr="00380EBB">
        <w:rPr>
          <w:i w:val="0"/>
          <w:sz w:val="24"/>
          <w:szCs w:val="24"/>
        </w:rPr>
        <w:t>коммуникативность</w:t>
      </w:r>
      <w:proofErr w:type="spellEnd"/>
      <w:r w:rsidRPr="00380EBB">
        <w:rPr>
          <w:i w:val="0"/>
          <w:sz w:val="24"/>
          <w:szCs w:val="24"/>
        </w:rPr>
        <w:t xml:space="preserve">, толерантность, умения </w:t>
      </w:r>
      <w:proofErr w:type="spellStart"/>
      <w:r w:rsidRPr="00380EBB">
        <w:rPr>
          <w:i w:val="0"/>
          <w:sz w:val="24"/>
          <w:szCs w:val="24"/>
        </w:rPr>
        <w:t>саморегуляции</w:t>
      </w:r>
      <w:proofErr w:type="spellEnd"/>
      <w:r w:rsidRPr="00380EBB">
        <w:rPr>
          <w:i w:val="0"/>
          <w:sz w:val="24"/>
          <w:szCs w:val="24"/>
        </w:rPr>
        <w:t>.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 xml:space="preserve">4. Художественно - эстетический потенциал: самосознание и адекватная самооценка, способность рассуждать и 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>критически оценивать произведения литературы и искусства.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 xml:space="preserve">5. Физический потенциал: самоопределение в способах достижения здоровья, самоорганизация на уровне здорового образа жизни. 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>Основные направления воспитания и социализации: воспитание гражданственности, патриотизма, социальной ответственности и компетентности,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 xml:space="preserve">уважения к правам, свободам и обязанностям человека; воспитание нравственных чувств, убеждений и этического сознания; воспитание трудолюбия, творческого отношения к образованию, труду, жизни, подготовка к сознательному выбору профессии; формирование ценностного отношения к семье, здоровью и здоровому образу жизни; воспитание ценностного отношения к природе, окружающей среде (экологическое воспитание); воспитание ценностного отношения к прекрасному, формирование представлений об эстетических идеалах и ценностях, основ эстетической культуры (эстетическое воспитание); 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 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>Планируемые результаты: у учащихся сформированы представления о базовых национальных ценностях российского общества; учащиеся активно включены в коллективную творческую деятельность ученического самоуправления, ориентированную на общечеловеческие и национальные ценности;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 максимальное количество учащихся включено в систему дополнительного образования; организация занятий в кружках направлена на развитие мотивации личности к познанию и творчеству;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классах;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 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>Система дополнительного образования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 xml:space="preserve">         Вся внеурочная деятельность в школе направлена на формирование социальной компетентности учащихся, развитие их творческого потенциала. </w:t>
      </w:r>
    </w:p>
    <w:p w:rsidR="00380EBB" w:rsidRP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 xml:space="preserve">         Цель воспитания — это личность, свободная, талантливая, физически здоровая, обогащенная научными знаниями, способная самостоятельно строить свою жизнь.</w:t>
      </w:r>
    </w:p>
    <w:p w:rsidR="00380EBB" w:rsidRDefault="00380EBB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  <w:r w:rsidRPr="00380EBB">
        <w:rPr>
          <w:i w:val="0"/>
          <w:sz w:val="24"/>
          <w:szCs w:val="24"/>
        </w:rPr>
        <w:t xml:space="preserve">         Однако потребности личности в достижениях связываются не только с учебной деятельностью. В соответствии с этим направленность внеурочной воспитательной работы можно охарактеризовать следующим образом: направленность на сотрудничество с людьми, оказание помощи и поддержки окружающим, ответственности за общее дело; направленность на формирование коммуникативной компетентности, способности к эффективному межличностному взаимодействию, совместной работе в коллективе и группе; направленность на формирование высокой и устойчивой самооценки, чувства собственного достоинства.</w:t>
      </w:r>
    </w:p>
    <w:p w:rsidR="00EB5715" w:rsidRDefault="00EB5715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</w:p>
    <w:p w:rsidR="00EB5715" w:rsidRDefault="00EB5715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</w:p>
    <w:p w:rsidR="00EB5715" w:rsidRDefault="00EB5715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</w:p>
    <w:p w:rsidR="00EB5715" w:rsidRDefault="00EB5715" w:rsidP="005A3CE3">
      <w:pPr>
        <w:spacing w:after="0" w:line="240" w:lineRule="auto"/>
        <w:ind w:right="111"/>
        <w:jc w:val="both"/>
        <w:rPr>
          <w:i w:val="0"/>
          <w:sz w:val="24"/>
          <w:szCs w:val="24"/>
        </w:rPr>
      </w:pPr>
    </w:p>
    <w:tbl>
      <w:tblPr>
        <w:tblW w:w="1559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37"/>
        <w:gridCol w:w="1418"/>
        <w:gridCol w:w="2268"/>
        <w:gridCol w:w="5670"/>
      </w:tblGrid>
      <w:tr w:rsidR="009764DF" w:rsidRPr="00833B02" w:rsidTr="00D92A00">
        <w:tc>
          <w:tcPr>
            <w:tcW w:w="15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764DF" w:rsidRPr="00833B02" w:rsidRDefault="009764D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Batang" w:hAnsi="Times New Roman" w:cs="Times New Roman"/>
                <w:b/>
                <w:bCs/>
                <w:i w:val="0"/>
                <w:iCs w:val="0"/>
                <w:caps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b/>
                <w:bCs/>
                <w:i w:val="0"/>
                <w:iCs w:val="0"/>
                <w:caps/>
                <w:color w:val="000000" w:themeColor="text1"/>
                <w:sz w:val="24"/>
                <w:szCs w:val="24"/>
                <w:lang w:eastAsia="ru-RU"/>
              </w:rPr>
              <w:lastRenderedPageBreak/>
              <w:t>План воспитательной работы школы</w:t>
            </w:r>
          </w:p>
          <w:p w:rsidR="00413015" w:rsidRPr="00833B02" w:rsidRDefault="009764D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Batang" w:hAnsi="Times New Roman" w:cs="Times New Roman"/>
                <w:b/>
                <w:bCs/>
                <w:i w:val="0"/>
                <w:iCs w:val="0"/>
                <w:caps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b/>
                <w:bCs/>
                <w:i w:val="0"/>
                <w:iCs w:val="0"/>
                <w:caps/>
                <w:color w:val="000000" w:themeColor="text1"/>
                <w:sz w:val="24"/>
                <w:szCs w:val="24"/>
                <w:lang w:eastAsia="ru-RU"/>
              </w:rPr>
              <w:t xml:space="preserve">на </w:t>
            </w:r>
            <w:r w:rsidR="004D0ACC" w:rsidRPr="00833B02">
              <w:rPr>
                <w:rFonts w:ascii="Times New Roman" w:eastAsia="Batang" w:hAnsi="Times New Roman" w:cs="Times New Roman"/>
                <w:b/>
                <w:bCs/>
                <w:i w:val="0"/>
                <w:iCs w:val="0"/>
                <w:caps/>
                <w:color w:val="000000" w:themeColor="text1"/>
                <w:sz w:val="24"/>
                <w:szCs w:val="24"/>
                <w:lang w:eastAsia="ru-RU"/>
              </w:rPr>
              <w:t>2021-2022</w:t>
            </w:r>
            <w:r w:rsidRPr="00833B02">
              <w:rPr>
                <w:rFonts w:ascii="Times New Roman" w:eastAsia="Batang" w:hAnsi="Times New Roman" w:cs="Times New Roman"/>
                <w:b/>
                <w:bCs/>
                <w:i w:val="0"/>
                <w:iCs w:val="0"/>
                <w:caps/>
                <w:color w:val="000000" w:themeColor="text1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9764DF" w:rsidRPr="00833B02" w:rsidTr="00D92A00">
        <w:trPr>
          <w:trHeight w:val="285"/>
        </w:trPr>
        <w:tc>
          <w:tcPr>
            <w:tcW w:w="15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25B" w:rsidRDefault="009A025B" w:rsidP="00D92A00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  <w:p w:rsidR="00833B02" w:rsidRDefault="00833B02" w:rsidP="00D92A00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КЛЮЧЕВЫЕ ОБЩЕШКОЛЬНЫЕ ДЕЛА</w:t>
            </w:r>
          </w:p>
          <w:p w:rsidR="009A025B" w:rsidRPr="00D92A00" w:rsidRDefault="009A025B" w:rsidP="00D92A00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9764D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9764D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9764D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  <w:r w:rsidR="004D0ACC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время</w:t>
            </w:r>
            <w:r w:rsidR="004D0ACC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9764D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802763" w:rsidP="005A3CE3">
            <w:pPr>
              <w:widowControl w:val="0"/>
              <w:autoSpaceDE w:val="0"/>
              <w:autoSpaceDN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sz w:val="24"/>
                <w:szCs w:val="24"/>
                <w:lang w:val="tt-RU" w:eastAsia="ru-RU"/>
              </w:rPr>
              <w:t>День знаний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80276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80276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4D0AC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День солидарности в борьбе с</w:t>
            </w:r>
            <w:r w:rsidR="00802763"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 xml:space="preserve"> терроризмом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80276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86516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3 </w:t>
            </w:r>
            <w:r w:rsidR="00802763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rPr>
          <w:trHeight w:val="154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802763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Внимание-дети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80276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802763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29A" w:rsidRPr="00833B02" w:rsidRDefault="00F039C6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rPr>
          <w:trHeight w:val="299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F9B" w:rsidRPr="00833B02" w:rsidRDefault="00033F9B" w:rsidP="005A3CE3">
            <w:pPr>
              <w:spacing w:after="0" w:line="240" w:lineRule="auto"/>
              <w:ind w:right="111"/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Осенняя неделя добра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F9B" w:rsidRPr="00833B02" w:rsidRDefault="00033F9B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F9B" w:rsidRPr="00833B02" w:rsidRDefault="00033F9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F9B" w:rsidRPr="00833B02" w:rsidRDefault="00033F9B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rPr>
          <w:trHeight w:val="238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F57" w:rsidRPr="00833B02" w:rsidRDefault="00533F57" w:rsidP="005A3CE3">
            <w:pPr>
              <w:spacing w:after="0" w:line="240" w:lineRule="auto"/>
              <w:ind w:right="111"/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Международный день распространения грамотности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F57" w:rsidRPr="00833B02" w:rsidRDefault="00533F57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F57" w:rsidRPr="00833B02" w:rsidRDefault="00533F57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8 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F57" w:rsidRPr="00833B02" w:rsidRDefault="00533F57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29A" w:rsidRPr="00833B02" w:rsidRDefault="004D0ACC" w:rsidP="005A3CE3">
            <w:pPr>
              <w:widowControl w:val="0"/>
              <w:autoSpaceDE w:val="0"/>
              <w:autoSpaceDN w:val="0"/>
              <w:spacing w:after="0" w:line="240" w:lineRule="auto"/>
              <w:ind w:right="111"/>
              <w:jc w:val="both"/>
              <w:rPr>
                <w:rFonts w:ascii="Times New Roman" w:eastAsia="№Е" w:hAnsi="Times New Roman" w:cs="Times New Roman"/>
                <w:i w:val="0"/>
                <w:iCs w:val="0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sz w:val="24"/>
                <w:szCs w:val="24"/>
                <w:lang w:val="tt-RU" w:eastAsia="ru-RU"/>
              </w:rPr>
              <w:t xml:space="preserve">День пожилых людей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29A" w:rsidRPr="00833B02" w:rsidRDefault="004D0AC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29A" w:rsidRPr="00833B02" w:rsidRDefault="0066457F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1 </w:t>
            </w:r>
            <w:r w:rsidR="004D0ACC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29A" w:rsidRPr="00833B02" w:rsidRDefault="00F039C6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rPr>
          <w:trHeight w:val="273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29A" w:rsidRPr="00833B02" w:rsidRDefault="004D0ACC" w:rsidP="005A3CE3">
            <w:pPr>
              <w:spacing w:after="0" w:line="240" w:lineRule="auto"/>
              <w:ind w:right="111"/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tt-RU" w:eastAsia="ru-RU"/>
              </w:rPr>
              <w:t>День учителя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29A" w:rsidRPr="00833B02" w:rsidRDefault="004D0AC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29A" w:rsidRPr="00833B02" w:rsidRDefault="0066457F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5 </w:t>
            </w:r>
            <w:r w:rsidR="004D0ACC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29A" w:rsidRPr="00833B02" w:rsidRDefault="00F039C6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D0AC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Осенний бал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D0AC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D0AC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7F" w:rsidRPr="00833B02" w:rsidRDefault="0066457F" w:rsidP="005A3CE3">
            <w:pPr>
              <w:widowControl w:val="0"/>
              <w:spacing w:after="0" w:line="240" w:lineRule="auto"/>
              <w:ind w:right="111"/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Международный день школьных библиотек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7F" w:rsidRPr="00833B02" w:rsidRDefault="0066457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7F" w:rsidRPr="00833B02" w:rsidRDefault="0066457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25 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7F" w:rsidRPr="00833B02" w:rsidRDefault="0066457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библиотекарь</w:t>
            </w:r>
            <w:r w:rsidRPr="00833B02">
              <w:rPr>
                <w:sz w:val="24"/>
                <w:szCs w:val="24"/>
              </w:rPr>
              <w:t xml:space="preserve">, </w:t>
            </w: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D0AC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День матери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9B283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28 </w:t>
            </w:r>
            <w:r w:rsidR="004D0ACC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D0AC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День борьбы со СПИДом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D0AC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1C3962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1C396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Праздничные мероприятия, посвященные встрече нового 202</w:t>
            </w:r>
            <w:r w:rsidR="00251937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6F32F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4D0AC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091C4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Международный день инвалидов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091C4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3 </w:t>
            </w:r>
            <w:r w:rsidR="0086516F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C4F" w:rsidRPr="00833B02" w:rsidRDefault="00091C4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День неизвестного солдата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C4F" w:rsidRPr="00833B02" w:rsidRDefault="00091C4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C4F" w:rsidRPr="00833B02" w:rsidRDefault="00091C4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C4F" w:rsidRPr="00833B02" w:rsidRDefault="00091C4F" w:rsidP="005A3CE3">
            <w:pPr>
              <w:widowControl w:val="0"/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учитель истории, 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9425B7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День защитника отечества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864D0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23 </w:t>
            </w:r>
            <w:r w:rsidR="009425B7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9425B7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Международный день родного языка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864D0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21</w:t>
            </w:r>
            <w:r w:rsidR="00C928D3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9425B7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4DF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F61448" w:rsidP="005A3CE3">
            <w:pPr>
              <w:spacing w:after="0" w:line="240" w:lineRule="auto"/>
              <w:ind w:right="111"/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</w:pPr>
            <w:r w:rsidRPr="00F61448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Концерт, посвящен</w:t>
            </w:r>
            <w:r w:rsidR="00D92A00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ный Международному женскому дню</w:t>
            </w:r>
          </w:p>
        </w:tc>
        <w:tc>
          <w:tcPr>
            <w:tcW w:w="1418" w:type="dxa"/>
          </w:tcPr>
          <w:p w:rsidR="004D0ACC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</w:tcPr>
          <w:p w:rsidR="004D0ACC" w:rsidRPr="00833B02" w:rsidRDefault="009425B7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670" w:type="dxa"/>
          </w:tcPr>
          <w:p w:rsidR="004D0ACC" w:rsidRPr="00833B02" w:rsidRDefault="00F039C6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9425B7" w:rsidP="005A3CE3">
            <w:pPr>
              <w:spacing w:after="0" w:line="240" w:lineRule="auto"/>
              <w:ind w:right="111"/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День театра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9425B7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F039C6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9425B7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День </w:t>
            </w:r>
            <w:r w:rsidR="0086516F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космонавтики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9425B7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FEF" w:rsidRPr="00833B02" w:rsidRDefault="00333FE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>Весенняя неделя добра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FEF" w:rsidRPr="00833B02" w:rsidRDefault="00333FE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FEF" w:rsidRPr="00833B02" w:rsidRDefault="00333FE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3FEF" w:rsidRPr="00833B02" w:rsidRDefault="00333FE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9425B7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День семьи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9425B7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F039C6" w:rsidP="005A3CE3">
            <w:pPr>
              <w:widowControl w:val="0"/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5B6CFA" w:rsidP="00D92A00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5B6CFA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Мероприятия, посвященные 7</w:t>
            </w: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7</w:t>
            </w:r>
            <w:r w:rsidRPr="005B6CFA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-й годовщине Победы в Великой</w:t>
            </w:r>
            <w:r w:rsidR="00D92A00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5B6CFA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Отече</w:t>
            </w: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ственной войне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033641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9 </w:t>
            </w:r>
            <w:r w:rsidR="009425B7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</w:t>
            </w: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F039C6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5B7" w:rsidRPr="00833B02" w:rsidRDefault="006B75A7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B75A7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Подготовка к празднику «Последний звонок».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5B7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5B7" w:rsidRPr="00833B02" w:rsidRDefault="009425B7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5B7" w:rsidRPr="00833B02" w:rsidRDefault="00F039C6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3B6" w:rsidRPr="006B75A7" w:rsidRDefault="0099044E" w:rsidP="005A3CE3">
            <w:pPr>
              <w:spacing w:after="0" w:line="240" w:lineRule="auto"/>
              <w:ind w:right="111"/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</w:pPr>
            <w:r w:rsidRPr="0099044E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Подготовка к празднику «Прощай, начальная школа!»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3B6" w:rsidRPr="00833B02" w:rsidRDefault="0099044E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3B6" w:rsidRPr="00833B02" w:rsidRDefault="0099044E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3B6" w:rsidRPr="00833B02" w:rsidRDefault="004843B6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5B7" w:rsidRPr="00833B02" w:rsidRDefault="009425B7" w:rsidP="005A3CE3">
            <w:pPr>
              <w:spacing w:after="0" w:line="240" w:lineRule="auto"/>
              <w:ind w:right="111"/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  <w:lang w:val="tt-RU" w:eastAsia="ru-RU"/>
              </w:rPr>
              <w:t>Церемония награждения по итогам года «За честь школы»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5B7" w:rsidRPr="00833B02" w:rsidRDefault="005C7E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5B7" w:rsidRPr="00833B02" w:rsidRDefault="009425B7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5B7" w:rsidRPr="00833B02" w:rsidRDefault="00F039C6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4D0ACC" w:rsidRPr="00833B02" w:rsidTr="00D92A00">
        <w:tc>
          <w:tcPr>
            <w:tcW w:w="15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A00" w:rsidRDefault="00D92A00" w:rsidP="00D92A00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  <w:p w:rsidR="00833B02" w:rsidRDefault="00833B02" w:rsidP="00D92A00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ПРОФОРИЕНТАЦИЯ</w:t>
            </w:r>
          </w:p>
          <w:p w:rsidR="009A025B" w:rsidRPr="00D92A00" w:rsidRDefault="009A025B" w:rsidP="00D92A00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D0ACC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D0ACC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D0ACC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  <w:r w:rsid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413015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ремя</w:t>
            </w:r>
            <w:r w:rsidR="00F039C6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D0ACC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D104FB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</w:t>
            </w:r>
            <w:r w:rsidR="004F50D2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рофориентационные</w:t>
            </w:r>
            <w:proofErr w:type="spellEnd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4F50D2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игры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F50D2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D104FB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6C360C" w:rsidP="005A3CE3">
            <w:pPr>
              <w:widowControl w:val="0"/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ЗДВР, </w:t>
            </w:r>
            <w:r w:rsidR="004F50D2"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D104FB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Э</w:t>
            </w:r>
            <w:r w:rsidR="004F50D2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кскурсии</w:t>
            </w: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(виртуальные)</w:t>
            </w:r>
            <w:r w:rsidR="004F50D2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на предприятия района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7176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8</w:t>
            </w:r>
            <w:r w:rsidR="005D1627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D104FB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F50D2" w:rsidP="00D92A00">
            <w:pPr>
              <w:widowControl w:val="0"/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F50D2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встречи с успешными людьми района, села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7176F6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</w:t>
            </w:r>
            <w:r w:rsidR="004F50D2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ACC" w:rsidRPr="00833B02" w:rsidRDefault="004F50D2" w:rsidP="00D92A00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4F50D2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встречи с представителями разных профессий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4F50D2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FB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4F50D2" w:rsidP="00D92A00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4F50D2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Встреча с психологом ППМС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4F50D2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4F50D2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Изучение интернет ресурсов, посвященных выбору профессии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4F50D2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0D2" w:rsidRPr="00833B02" w:rsidRDefault="004F50D2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ЗДВР, </w:t>
            </w:r>
          </w:p>
          <w:p w:rsidR="005C7EF6" w:rsidRPr="00833B02" w:rsidRDefault="004F50D2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Конкурс рисунков «Профессии наших мам и пап»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4F50D2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EF6" w:rsidRPr="00833B02" w:rsidRDefault="004F50D2" w:rsidP="00D92A00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rPr>
          <w:trHeight w:val="287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FB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Экскурсия в аграрный колледж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0D2" w:rsidRPr="00833B02" w:rsidRDefault="004F50D2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0D2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0D2" w:rsidRPr="00833B02" w:rsidRDefault="004F50D2" w:rsidP="005A3CE3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ЗДВР, </w:t>
            </w:r>
            <w:r w:rsidR="006C360C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</w:t>
            </w:r>
            <w:r w:rsidR="005D1627"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лассный</w:t>
            </w: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руководител</w:t>
            </w:r>
            <w:r w:rsidR="005D1627"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ь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0D2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Час общения «Профессии будущего»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0D2" w:rsidRPr="00833B02" w:rsidRDefault="004F50D2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0D2" w:rsidRPr="00833B02" w:rsidRDefault="00D104FB" w:rsidP="005A3CE3">
            <w:pPr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0D2" w:rsidRPr="00833B02" w:rsidRDefault="004F50D2" w:rsidP="00D92A00">
            <w:pPr>
              <w:spacing w:after="0" w:line="240" w:lineRule="auto"/>
              <w:ind w:right="111"/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Batang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4D0ACC" w:rsidRPr="00833B02" w:rsidTr="00D92A00">
        <w:tc>
          <w:tcPr>
            <w:tcW w:w="15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B02" w:rsidRDefault="00833B02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  <w:p w:rsidR="00833B02" w:rsidRDefault="00833B02" w:rsidP="00D92A00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КЛАССНОЕ РУКОВОДСТВО</w:t>
            </w:r>
          </w:p>
          <w:p w:rsidR="009A025B" w:rsidRPr="00D92A00" w:rsidRDefault="009A025B" w:rsidP="00D92A00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88684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Безопасные каникулы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BF700C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6C360C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Ноябрь, декабрь, </w:t>
            </w:r>
            <w:proofErr w:type="spellStart"/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январь,</w:t>
            </w:r>
            <w:r w:rsidR="00BF700C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апрель</w:t>
            </w:r>
            <w:proofErr w:type="spellEnd"/>
            <w:r w:rsidR="00BF700C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июнь, июль, август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BF70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BF700C" w:rsidRPr="00833B02" w:rsidRDefault="00BF70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A7A" w:rsidRPr="00833B02" w:rsidRDefault="009E5A7A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9E5A7A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Классный час “Правила внутренн</w:t>
            </w: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его распорядка для обучающихся”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A7A" w:rsidRPr="00833B02" w:rsidRDefault="009E5A7A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A7A" w:rsidRPr="00833B02" w:rsidRDefault="009E5A7A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A7A" w:rsidRPr="00833B02" w:rsidRDefault="009E5A7A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9E5A7A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42C4" w:rsidRPr="009E5A7A" w:rsidRDefault="00C542C4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C542C4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Уроки гигиены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42C4" w:rsidRDefault="00C542C4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42C4" w:rsidRDefault="00C542C4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42C4" w:rsidRPr="009E5A7A" w:rsidRDefault="00C542C4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C542C4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B29" w:rsidRPr="00C542C4" w:rsidRDefault="00456B29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456B29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Правила пожарной безопасности. Эвакуация из классной комнаты,</w:t>
            </w:r>
            <w:r w:rsidR="00D92A00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456B29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коридора, санузла во время урока и перемены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B29" w:rsidRDefault="00456B29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B29" w:rsidRDefault="00456B29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B29" w:rsidRPr="00C542C4" w:rsidRDefault="00456B29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456B29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Pr="00456B29" w:rsidRDefault="00FA4E0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FA4E0F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Осенняя гостиная (праздник осени): загадки, стихотворения, ребусы</w:t>
            </w: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и пр.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Default="00FA4E0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Default="00FA4E0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Pr="00456B29" w:rsidRDefault="00FA4E0F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FA4E0F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Pr="00FA4E0F" w:rsidRDefault="00FA4E0F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FA4E0F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Режим дня школьника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Default="00FA4E0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Default="00FA4E0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Pr="00FA4E0F" w:rsidRDefault="006C36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88684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Международный день </w:t>
            </w:r>
            <w:proofErr w:type="spellStart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энегосбережения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627F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627F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BF70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A9B" w:rsidRPr="00833B02" w:rsidRDefault="00111A9B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111A9B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Классный час “О здоровом образе жизни”.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A9B" w:rsidRPr="00833B02" w:rsidRDefault="00111A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A9B" w:rsidRPr="00833B02" w:rsidRDefault="00111A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A9B" w:rsidRPr="00833B02" w:rsidRDefault="006C36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88684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Всемирный день предотвращения суицида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627F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ED7AF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BF70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533F57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День пожилых людей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627F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ED7AF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BF70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7F" w:rsidRPr="00833B02" w:rsidRDefault="00FB2F3B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7F" w:rsidRPr="00833B02" w:rsidRDefault="0066457F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7F" w:rsidRPr="00833B02" w:rsidRDefault="00FB2F3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4 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7F" w:rsidRPr="00833B02" w:rsidRDefault="00FB2F3B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88684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Загляните в мамины глаза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627F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ED7AF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BF70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C20" w:rsidRPr="00833B02" w:rsidRDefault="00815C20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15C20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lastRenderedPageBreak/>
              <w:t>Тематические классные часы, посвящённые Дню неизвестного</w:t>
            </w:r>
            <w:r w:rsidR="00D92A00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476573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солдата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C20" w:rsidRPr="00833B02" w:rsidRDefault="00815C20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C20" w:rsidRPr="00833B02" w:rsidRDefault="00815C20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C20" w:rsidRPr="00833B02" w:rsidRDefault="00815C20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ОБЖ, учитель истории,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73" w:rsidRPr="00815C20" w:rsidRDefault="0047657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476573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Тематические классные часы, посвящённые Дню Героев </w:t>
            </w: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Отечества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73" w:rsidRDefault="00476573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73" w:rsidRDefault="00476573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73" w:rsidRDefault="006C36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73" w:rsidRPr="00476573" w:rsidRDefault="00476573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476573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Тематические классные часы, посвящённые Дню Конституции РФ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73" w:rsidRDefault="00476573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73" w:rsidRDefault="00476573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73" w:rsidRDefault="006C36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BF700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День заповедников и национальных парков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627F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ED7AF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BF70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9D" w:rsidRPr="00833B02" w:rsidRDefault="00A1079D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A1079D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Курению нет! (в </w:t>
            </w:r>
            <w:proofErr w:type="spellStart"/>
            <w:r w:rsidRPr="00A1079D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т.ч</w:t>
            </w:r>
            <w:proofErr w:type="spellEnd"/>
            <w:r w:rsidRPr="00A1079D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. электронные сигареты).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9D" w:rsidRPr="00833B02" w:rsidRDefault="00A1079D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9D" w:rsidRPr="00833B02" w:rsidRDefault="00A1079D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9D" w:rsidRPr="00833B02" w:rsidRDefault="006C36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0916" w:rsidRPr="00A1079D" w:rsidRDefault="00950916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950916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Тематические классные часы, посвящённые Дню воссоединения</w:t>
            </w:r>
            <w:r w:rsidR="00D92A00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950916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Крыма с Россией, выставка рисунков «Крым – жемчужина России.</w:t>
            </w:r>
            <w:r w:rsidR="0051204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950916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Крым – гордость России»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0916" w:rsidRDefault="005C3BFD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0916" w:rsidRDefault="005C3BFD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0916" w:rsidRPr="00833B02" w:rsidRDefault="006C36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BFD" w:rsidRPr="00950916" w:rsidRDefault="005C3BFD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5C3BFD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Беседы о ПДД о велосипедах, скутерах, о ПДД для водителей,</w:t>
            </w:r>
            <w:r w:rsidR="00D92A00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5C3BFD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пешеходов, пассажиров.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BFD" w:rsidRDefault="005C3BFD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BFD" w:rsidRDefault="005C3BFD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BFD" w:rsidRPr="00833B02" w:rsidRDefault="006C36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BFD" w:rsidRPr="005C3BFD" w:rsidRDefault="005C3BFD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5C3BFD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Беседа о здоровье и нравственности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BFD" w:rsidRDefault="005C3BFD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BFD" w:rsidRDefault="005C3BFD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BFD" w:rsidRPr="00833B02" w:rsidRDefault="006C36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2BA" w:rsidRPr="005C3BFD" w:rsidRDefault="00B012BA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B012BA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Тематические классные часы, посвящённые Дню космонавтики.</w:t>
            </w:r>
            <w:r w:rsidR="00D92A00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51204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Гагаринский урок «Космос – это м</w:t>
            </w:r>
            <w:r w:rsidRPr="00B012BA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ы»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2BA" w:rsidRDefault="00B012BA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2BA" w:rsidRDefault="00B012BA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2BA" w:rsidRPr="00833B02" w:rsidRDefault="006C36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BF700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День победы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627F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ED7AF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561EB4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641" w:rsidRPr="00833B02" w:rsidRDefault="00033641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Международная акция «Георгиевская лента»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641" w:rsidRPr="00833B02" w:rsidRDefault="0003364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641" w:rsidRPr="00833B02" w:rsidRDefault="0003364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641" w:rsidRPr="00833B02" w:rsidRDefault="00033641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641" w:rsidRPr="00833B02" w:rsidRDefault="00033641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Международная акция «Диктант победы»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641" w:rsidRPr="00833B02" w:rsidRDefault="0003364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641" w:rsidRPr="00833B02" w:rsidRDefault="0003364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641" w:rsidRPr="00833B02" w:rsidRDefault="00033641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033641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Международный день семьи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627F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03364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15 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561EB4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44E" w:rsidRPr="00833B02" w:rsidRDefault="0099044E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99044E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Беседы о правилах поведения в походе, о форме одежды в связи</w:t>
            </w:r>
            <w:r w:rsidR="00D92A00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99044E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возможностью укусов </w:t>
            </w:r>
            <w:r w:rsid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н</w:t>
            </w:r>
            <w:r w:rsidRPr="0099044E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асекомыми, о наличии головных уборов, о</w:t>
            </w:r>
            <w:r w:rsid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99044E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ПДД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44E" w:rsidRPr="00833B02" w:rsidRDefault="0099044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44E" w:rsidRPr="00833B02" w:rsidRDefault="0099044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44E" w:rsidRPr="00833B02" w:rsidRDefault="0099044E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BF700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День птиц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627F9B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ED7AF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843" w:rsidRPr="00833B02" w:rsidRDefault="00561EB4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Урок доброты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Урок здоровья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Урок мужества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Урок памяти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6C360C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Урок безопасности в </w:t>
            </w:r>
            <w:proofErr w:type="spellStart"/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сети</w:t>
            </w:r>
            <w:r w:rsidR="00E505C1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Интернет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4E27" w:rsidRPr="00833B02" w:rsidTr="00D92A00">
        <w:tc>
          <w:tcPr>
            <w:tcW w:w="15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B02" w:rsidRDefault="00833B02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  <w:p w:rsidR="00510912" w:rsidRDefault="00833B02" w:rsidP="00D92A00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КУРСЫ ВНЕУРОЧНОЙ ДЕЯТЕЛЬНОСТИ</w:t>
            </w:r>
          </w:p>
          <w:p w:rsidR="009A025B" w:rsidRPr="00833B02" w:rsidRDefault="009A025B" w:rsidP="00D92A00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8B578A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Хочу знать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027785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512042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 xml:space="preserve">В течение </w:t>
            </w:r>
            <w:r w:rsidR="00FC0E0E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>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78A" w:rsidRPr="00833B02" w:rsidRDefault="008B578A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>Газизова Г.Ф.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8B578A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Дорога добра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027785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FC0E0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027785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Газизова</w:t>
            </w:r>
            <w:proofErr w:type="spellEnd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8B578A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Этика азбука добра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027785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FC0E0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027785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8B578A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Речь и этикет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027785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FC0E0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6C360C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Юнусова</w:t>
            </w:r>
            <w:r w:rsidR="00027785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Р.Р</w:t>
            </w:r>
            <w:proofErr w:type="spellEnd"/>
            <w:r w:rsidR="00027785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8B578A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Татар теле </w:t>
            </w: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>җәүһәрләре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027785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FC0E0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027785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Шамсиева</w:t>
            </w:r>
            <w:proofErr w:type="spellEnd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Э.</w:t>
            </w:r>
            <w:r w:rsidR="00D97F82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И.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8B578A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>Веселый английский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D97F82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FC0E0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D97F82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Гайнанова</w:t>
            </w:r>
            <w:proofErr w:type="spellEnd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Ч.Р.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8B578A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>К тайнам слова: занимателҗная лексика и фразеология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D97F82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FC0E0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D97F82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Юнусова Р.Р.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8B578A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>Экологический туризм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D97F82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FC0E0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D97F82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Галиев</w:t>
            </w:r>
            <w:proofErr w:type="spellEnd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Ф.Ф.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8B578A" w:rsidP="005A3CE3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>Теннис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D97F82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FC0E0E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D97F82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Хафизов И.И.</w:t>
            </w:r>
          </w:p>
        </w:tc>
      </w:tr>
      <w:tr w:rsidR="00D97F82" w:rsidRPr="00833B02" w:rsidTr="00D92A00">
        <w:tc>
          <w:tcPr>
            <w:tcW w:w="15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B02" w:rsidRDefault="00833B02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  <w:p w:rsidR="00833B02" w:rsidRDefault="00833B02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ШКОЛЬНЫЙ УРОК</w:t>
            </w:r>
          </w:p>
          <w:p w:rsidR="009A025B" w:rsidRPr="00833B02" w:rsidRDefault="009A025B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E505C1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</w:rPr>
              <w:t>Олимпиада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E505C1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4-9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E505C1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E27" w:rsidRPr="00833B02" w:rsidRDefault="00E505C1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42C4" w:rsidRPr="00833B02" w:rsidRDefault="00C542C4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542C4"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Всероссийский урок “Экология и энергосбережение” в рамках</w:t>
            </w:r>
            <w:r w:rsidR="00D92A0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. </w:t>
            </w:r>
            <w:r w:rsidRPr="00C542C4"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Всероссийского фестиваля энергосбережения #</w:t>
            </w:r>
            <w:proofErr w:type="spellStart"/>
            <w:r w:rsidRPr="00C542C4">
              <w:rPr>
                <w:rFonts w:ascii="Times New Roman" w:hAnsi="Times New Roman" w:cs="Times New Roman"/>
                <w:i w:val="0"/>
                <w:sz w:val="24"/>
                <w:szCs w:val="24"/>
              </w:rPr>
              <w:t>ВместеЯрче</w:t>
            </w:r>
            <w:proofErr w:type="spellEnd"/>
            <w:r w:rsidRPr="00C542C4">
              <w:rPr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42C4" w:rsidRPr="00833B02" w:rsidRDefault="00C542C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42C4" w:rsidRPr="00833B02" w:rsidRDefault="00C542C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42C4" w:rsidRPr="00833B02" w:rsidRDefault="00C542C4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биологии</w:t>
            </w:r>
          </w:p>
        </w:tc>
      </w:tr>
      <w:tr w:rsidR="001F2634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Pr="00C542C4" w:rsidRDefault="001F2634" w:rsidP="001F263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Презентация книжек: « Загадки, ребусы, сказки и детективы по физике»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2C3391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физики, математики</w:t>
            </w:r>
          </w:p>
        </w:tc>
      </w:tr>
      <w:tr w:rsidR="00B7502B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Pr="0004701F" w:rsidRDefault="00B7502B" w:rsidP="002C3391">
            <w:pPr>
              <w:pStyle w:val="af9"/>
              <w:rPr>
                <w:color w:val="000000"/>
                <w:sz w:val="27"/>
                <w:szCs w:val="27"/>
              </w:rPr>
            </w:pPr>
            <w:r w:rsidRPr="0004701F">
              <w:rPr>
                <w:color w:val="000000"/>
                <w:sz w:val="27"/>
                <w:szCs w:val="27"/>
              </w:rPr>
              <w:t>День Байкала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Pr="001F2634" w:rsidRDefault="002C3391" w:rsidP="00B7502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Default="002C3391" w:rsidP="00B7502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2C3391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Default="002C3391" w:rsidP="00B7502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географии, классные руководители</w:t>
            </w:r>
          </w:p>
        </w:tc>
      </w:tr>
      <w:tr w:rsidR="00B7502B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Pr="0004701F" w:rsidRDefault="00B7502B" w:rsidP="00B7502B">
            <w:pPr>
              <w:pStyle w:val="af9"/>
              <w:rPr>
                <w:color w:val="000000"/>
                <w:sz w:val="27"/>
                <w:szCs w:val="27"/>
              </w:rPr>
            </w:pPr>
            <w:r w:rsidRPr="0004701F">
              <w:rPr>
                <w:color w:val="000000"/>
                <w:sz w:val="27"/>
                <w:szCs w:val="27"/>
              </w:rPr>
              <w:t>День рождения Всемирного фонда дикой природы (WWF) (с 1961г.)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Pr="001F2634" w:rsidRDefault="002C3391" w:rsidP="00B7502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Default="002C3391" w:rsidP="00B7502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2C3391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Default="002C3391" w:rsidP="00B7502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2C3391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географии, классные руководители</w:t>
            </w:r>
          </w:p>
        </w:tc>
      </w:tr>
      <w:tr w:rsidR="00B7502B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Pr="0004701F" w:rsidRDefault="00B7502B" w:rsidP="00B7502B">
            <w:pPr>
              <w:pStyle w:val="af9"/>
              <w:rPr>
                <w:color w:val="000000"/>
                <w:sz w:val="27"/>
                <w:szCs w:val="27"/>
              </w:rPr>
            </w:pPr>
            <w:r w:rsidRPr="0004701F">
              <w:rPr>
                <w:color w:val="000000"/>
                <w:sz w:val="27"/>
                <w:szCs w:val="27"/>
              </w:rPr>
              <w:t>День рождения Гринпис (с 1971г.)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Pr="001F2634" w:rsidRDefault="002C3391" w:rsidP="00B7502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Default="002C3391" w:rsidP="00B7502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2C3391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Default="002C3391" w:rsidP="00B7502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2C3391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географии, классные руководители</w:t>
            </w:r>
          </w:p>
        </w:tc>
      </w:tr>
      <w:tr w:rsidR="00B7502B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Pr="0004701F" w:rsidRDefault="00B7502B" w:rsidP="00B7502B">
            <w:pPr>
              <w:pStyle w:val="af9"/>
              <w:rPr>
                <w:color w:val="000000"/>
                <w:sz w:val="27"/>
                <w:szCs w:val="27"/>
              </w:rPr>
            </w:pPr>
            <w:r w:rsidRPr="0004701F">
              <w:rPr>
                <w:color w:val="000000"/>
                <w:sz w:val="27"/>
                <w:szCs w:val="27"/>
              </w:rPr>
              <w:t>Всемирный день рек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Pr="001F2634" w:rsidRDefault="002C3391" w:rsidP="00B7502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Default="002C3391" w:rsidP="00B7502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2C3391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02B" w:rsidRDefault="002C3391" w:rsidP="00B7502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2C3391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географии, классные руководители</w:t>
            </w:r>
          </w:p>
        </w:tc>
      </w:tr>
      <w:tr w:rsidR="002C3391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961881" w:rsidRDefault="002C3391" w:rsidP="002C3391">
            <w:pPr>
              <w:pStyle w:val="af9"/>
              <w:rPr>
                <w:color w:val="000000"/>
                <w:sz w:val="27"/>
                <w:szCs w:val="27"/>
              </w:rPr>
            </w:pPr>
            <w:r w:rsidRPr="00961881">
              <w:rPr>
                <w:color w:val="000000"/>
                <w:sz w:val="27"/>
                <w:szCs w:val="27"/>
              </w:rPr>
              <w:t>Международный день охраны озонового слоя (с 1994г.)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1F2634" w:rsidRDefault="002C3391" w:rsidP="002C339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Default="002C3391" w:rsidP="002C3391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2C3391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Default="002C3391" w:rsidP="002C3391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ОБЖ, классные руководители</w:t>
            </w:r>
          </w:p>
        </w:tc>
      </w:tr>
      <w:tr w:rsidR="002C3391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961881" w:rsidRDefault="002C3391" w:rsidP="002C3391">
            <w:pPr>
              <w:pStyle w:val="af9"/>
              <w:rPr>
                <w:color w:val="000000"/>
                <w:sz w:val="27"/>
                <w:szCs w:val="27"/>
              </w:rPr>
            </w:pPr>
            <w:r w:rsidRPr="00961881">
              <w:rPr>
                <w:color w:val="000000"/>
                <w:sz w:val="27"/>
                <w:szCs w:val="27"/>
              </w:rPr>
              <w:t>Всемирный день мониторинга качества воды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1F2634" w:rsidRDefault="002C3391" w:rsidP="002C339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Default="002C3391" w:rsidP="002C3391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2C3391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Default="002C3391" w:rsidP="002C3391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2C3391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ОБЖ, классные руководители</w:t>
            </w:r>
          </w:p>
        </w:tc>
      </w:tr>
      <w:tr w:rsidR="00837E94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E94" w:rsidRPr="001F2634" w:rsidRDefault="00837E94" w:rsidP="001F263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37E94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Байкала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E94" w:rsidRPr="00837E94" w:rsidRDefault="00837E94" w:rsidP="009A02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E94" w:rsidRDefault="00837E9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E94" w:rsidRPr="00837E94" w:rsidRDefault="00837E94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tt-RU" w:eastAsia="ru-RU"/>
              </w:rPr>
              <w:t>Учитель биологии, классные руководители</w:t>
            </w:r>
          </w:p>
        </w:tc>
      </w:tr>
      <w:tr w:rsidR="006C360C" w:rsidRPr="00833B02" w:rsidTr="00D92A00">
        <w:trPr>
          <w:trHeight w:val="85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B29" w:rsidRPr="00456B29" w:rsidRDefault="00456B29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456B29">
              <w:rPr>
                <w:rFonts w:ascii="Times New Roman" w:hAnsi="Times New Roman" w:cs="Times New Roman"/>
                <w:i w:val="0"/>
                <w:sz w:val="24"/>
                <w:szCs w:val="24"/>
              </w:rPr>
              <w:t>Диктант Победы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B29" w:rsidRPr="00456B29" w:rsidRDefault="00456B29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B29" w:rsidRPr="00456B29" w:rsidRDefault="00456B29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B29" w:rsidRPr="00456B29" w:rsidRDefault="00456B29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истории</w:t>
            </w:r>
          </w:p>
        </w:tc>
      </w:tr>
      <w:tr w:rsidR="009A4AB2" w:rsidRPr="00833B02" w:rsidTr="00D92A00">
        <w:trPr>
          <w:trHeight w:val="85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456B29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рождения Всемирного фонда дикой природы (WWF) (с 1961г.)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6C360C" w:rsidRPr="00833B02" w:rsidTr="00D92A00">
        <w:trPr>
          <w:trHeight w:val="302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Pr="00456B29" w:rsidRDefault="006F2DE3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i w:val="0"/>
                <w:sz w:val="24"/>
                <w:szCs w:val="24"/>
              </w:rPr>
              <w:t>Что мы знаем о ППД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Учителя начальных классов</w:t>
            </w:r>
          </w:p>
        </w:tc>
      </w:tr>
      <w:tr w:rsidR="009A4AB2" w:rsidRPr="00833B02" w:rsidTr="00D92A00">
        <w:trPr>
          <w:trHeight w:val="302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6F2DE3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рождения Гринпис (с 1971г.)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9A4AB2" w:rsidRPr="00833B02" w:rsidTr="00D92A00">
        <w:trPr>
          <w:trHeight w:val="302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Всемирный день здоровья окружающей среды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Pr="006F2DE3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Кросс наций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физкультуры, классные руководители</w:t>
            </w:r>
          </w:p>
        </w:tc>
      </w:tr>
      <w:tr w:rsidR="009A4AB2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Д</w:t>
            </w: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ень образования Международного союза охраны природы (с 1990 г. Всемирный союз охраны природы)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1F2634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1F263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Викторина-конкурс д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ля малышей « Загадки по физике»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физики, математики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, начальных классов</w:t>
            </w:r>
          </w:p>
        </w:tc>
      </w:tr>
      <w:tr w:rsidR="009A4AB2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1F2634" w:rsidRDefault="009A4AB2" w:rsidP="001F263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День работников государственных природных заповедников (с 1999г.)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1F2634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1F2634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1F2634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2C3391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E420EE" w:rsidRDefault="002C3391" w:rsidP="002C3391">
            <w:pPr>
              <w:pStyle w:val="af9"/>
              <w:rPr>
                <w:color w:val="000000"/>
                <w:sz w:val="27"/>
                <w:szCs w:val="27"/>
              </w:rPr>
            </w:pPr>
            <w:r w:rsidRPr="00E420EE">
              <w:rPr>
                <w:color w:val="000000"/>
                <w:sz w:val="27"/>
                <w:szCs w:val="27"/>
              </w:rPr>
              <w:t>День образования Международного союза охраны природы (с 1990 г. Всемирный союз охраны природы)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Default="002C3391" w:rsidP="002C339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9A4AB2" w:rsidRDefault="002C3391" w:rsidP="002C339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9A4AB2" w:rsidRDefault="002C3391" w:rsidP="002C3391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географии, классные руководители</w:t>
            </w:r>
          </w:p>
        </w:tc>
      </w:tr>
      <w:tr w:rsidR="002C3391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E420EE" w:rsidRDefault="002C3391" w:rsidP="002C3391">
            <w:pPr>
              <w:pStyle w:val="af9"/>
              <w:rPr>
                <w:color w:val="000000"/>
                <w:sz w:val="27"/>
                <w:szCs w:val="27"/>
              </w:rPr>
            </w:pPr>
            <w:r w:rsidRPr="00E420EE">
              <w:rPr>
                <w:color w:val="000000"/>
                <w:sz w:val="27"/>
                <w:szCs w:val="27"/>
              </w:rPr>
              <w:t>Всемирный день охраны мест обитания (с 1979г.)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Default="002C3391" w:rsidP="002C339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9A4AB2" w:rsidRDefault="002C3391" w:rsidP="002C339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9A4AB2" w:rsidRDefault="002C3391" w:rsidP="002C3391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географии, классные руководители</w:t>
            </w:r>
          </w:p>
        </w:tc>
      </w:tr>
      <w:tr w:rsidR="002C3391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E420EE" w:rsidRDefault="002C3391" w:rsidP="002C3391">
            <w:pPr>
              <w:pStyle w:val="af9"/>
              <w:rPr>
                <w:color w:val="000000"/>
                <w:sz w:val="27"/>
                <w:szCs w:val="27"/>
              </w:rPr>
            </w:pPr>
            <w:r w:rsidRPr="00E420EE">
              <w:rPr>
                <w:color w:val="000000"/>
                <w:sz w:val="27"/>
                <w:szCs w:val="27"/>
              </w:rPr>
              <w:t>Международный день действий в защиту климата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Default="002C3391" w:rsidP="002C339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9A4AB2" w:rsidRDefault="002C3391" w:rsidP="002C339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91" w:rsidRPr="009A4AB2" w:rsidRDefault="002C3391" w:rsidP="002C3391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C3391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географии, классные руководители</w:t>
            </w:r>
          </w:p>
        </w:tc>
      </w:tr>
      <w:tr w:rsidR="006C360C" w:rsidRPr="00833B02" w:rsidTr="009A025B">
        <w:trPr>
          <w:trHeight w:val="204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ШВЛ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C360C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физкультуры, классные руководители</w:t>
            </w:r>
          </w:p>
        </w:tc>
      </w:tr>
      <w:tr w:rsidR="009A4AB2" w:rsidRPr="00833B02" w:rsidTr="009A025B">
        <w:trPr>
          <w:trHeight w:val="204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Всемирный день охраны мест обитания (с 1979г.)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6C360C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9A4AB2" w:rsidRPr="00833B02" w:rsidTr="009A025B">
        <w:trPr>
          <w:trHeight w:val="204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Всемирный день домашних животных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6C360C" w:rsidRPr="00833B02" w:rsidTr="009A025B">
        <w:trPr>
          <w:trHeight w:val="85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Pr="006F2DE3" w:rsidRDefault="006F2DE3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Участие в  акции «П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оздравь учителя»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Классные руководители</w:t>
            </w:r>
          </w:p>
        </w:tc>
      </w:tr>
      <w:tr w:rsidR="009A4AB2" w:rsidRPr="00833B02" w:rsidTr="009A025B">
        <w:trPr>
          <w:trHeight w:val="85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6F2DE3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Всемирный день защиты животных (в России с 2000г.)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136142" w:rsidRPr="00833B02" w:rsidTr="009A025B">
        <w:trPr>
          <w:trHeight w:val="262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Pr="006F2DE3" w:rsidRDefault="0013614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Конкурс чтецов «Олы </w:t>
            </w:r>
            <w:proofErr w:type="spellStart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мираслы</w:t>
            </w:r>
            <w:proofErr w:type="spellEnd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телем</w:t>
            </w:r>
            <w:proofErr w:type="spellEnd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татарской литературы,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Pr="00136142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Всероссийский открытый урок ОБЖ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ОБЖ</w:t>
            </w:r>
          </w:p>
        </w:tc>
      </w:tr>
      <w:tr w:rsidR="001F2634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1F263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Конкурс рисунков «Инерция в рисунках»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физики, математики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Pr="006F2DE3" w:rsidRDefault="006F2DE3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i w:val="0"/>
                <w:sz w:val="24"/>
                <w:szCs w:val="24"/>
              </w:rPr>
              <w:t>Школьный конкурс рисунков «Мамочка милая, мама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моя…», посвящённый Дню  матери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i w:val="0"/>
                <w:sz w:val="24"/>
                <w:szCs w:val="24"/>
              </w:rPr>
              <w:t>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Pr="006F2DE3" w:rsidRDefault="00745AAD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45AAD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Игра «Интерактивные кубики» по русской народной сказке «Гуси-лебеди»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Default="00745AAD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Default="00745AAD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Pr="006F2DE3" w:rsidRDefault="00745AAD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45AAD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Учителя начальных классов</w:t>
            </w:r>
          </w:p>
        </w:tc>
      </w:tr>
      <w:tr w:rsidR="001F2634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Pr="00745AAD" w:rsidRDefault="001F2634" w:rsidP="001F263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«Путешествие в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страну любознательных физиков»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Pr="00745AAD" w:rsidRDefault="001F2634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физики, математики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Pr="00456B29" w:rsidRDefault="00FA4E0F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FA4E0F">
              <w:rPr>
                <w:rFonts w:ascii="Times New Roman" w:hAnsi="Times New Roman" w:cs="Times New Roman"/>
                <w:i w:val="0"/>
                <w:sz w:val="24"/>
                <w:szCs w:val="24"/>
              </w:rPr>
              <w:t>«Библиотека, книжка, я - вместе верные друзья» посвящение в</w:t>
            </w:r>
            <w:r w:rsidR="009A025B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Pr="00FA4E0F">
              <w:rPr>
                <w:rFonts w:ascii="Times New Roman" w:hAnsi="Times New Roman" w:cs="Times New Roman"/>
                <w:i w:val="0"/>
                <w:sz w:val="24"/>
                <w:szCs w:val="24"/>
              </w:rPr>
              <w:t>читатели.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Default="007B7D4D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Default="007B7D4D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B7D4D">
              <w:rPr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E0F" w:rsidRDefault="00111A9B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Педагоги, библиотекарь</w:t>
            </w:r>
          </w:p>
        </w:tc>
      </w:tr>
      <w:tr w:rsidR="0029457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57C" w:rsidRPr="00FA4E0F" w:rsidRDefault="0029457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9457C">
              <w:rPr>
                <w:rFonts w:ascii="Times New Roman" w:hAnsi="Times New Roman" w:cs="Times New Roman"/>
                <w:i w:val="0"/>
                <w:sz w:val="24"/>
                <w:szCs w:val="24"/>
              </w:rPr>
              <w:t>Викторина ко Дню словарей “Русской речи государь по прозванию словарь!”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57C" w:rsidRDefault="0029457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57C" w:rsidRDefault="0029457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57C" w:rsidRDefault="0029457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русской литературы, классные руководители</w:t>
            </w:r>
          </w:p>
        </w:tc>
      </w:tr>
      <w:tr w:rsidR="001F2634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Pr="0029457C" w:rsidRDefault="001F2634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К</w:t>
            </w: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онкурс «Эксперимент и не только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2634">
              <w:rPr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34" w:rsidRDefault="001F2634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Учителя предметники</w:t>
            </w:r>
          </w:p>
        </w:tc>
      </w:tr>
      <w:tr w:rsidR="006C360C" w:rsidRPr="00833B02" w:rsidTr="009A025B">
        <w:trPr>
          <w:trHeight w:val="415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Pr="0029457C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C360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Мероприятия к 310-летию со дня рождения </w:t>
            </w:r>
            <w:proofErr w:type="spellStart"/>
            <w:r w:rsidRPr="006C360C">
              <w:rPr>
                <w:rFonts w:ascii="Times New Roman" w:hAnsi="Times New Roman" w:cs="Times New Roman"/>
                <w:i w:val="0"/>
                <w:sz w:val="24"/>
                <w:szCs w:val="24"/>
              </w:rPr>
              <w:t>М.В.Ломоносова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C360C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русской литературы,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497" w:rsidRPr="00384497" w:rsidRDefault="00384497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84497">
              <w:rPr>
                <w:rFonts w:ascii="Times New Roman" w:hAnsi="Times New Roman" w:cs="Times New Roman"/>
                <w:i w:val="0"/>
                <w:sz w:val="24"/>
                <w:szCs w:val="24"/>
              </w:rPr>
              <w:t>Уроки Мужества с участием представителей ветеранских</w:t>
            </w:r>
          </w:p>
          <w:p w:rsidR="00384497" w:rsidRPr="00384497" w:rsidRDefault="00384497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84497">
              <w:rPr>
                <w:rFonts w:ascii="Times New Roman" w:hAnsi="Times New Roman" w:cs="Times New Roman"/>
                <w:i w:val="0"/>
                <w:sz w:val="24"/>
                <w:szCs w:val="24"/>
              </w:rPr>
              <w:t>организаций, Героев Советского Союза и Героев России,</w:t>
            </w:r>
          </w:p>
          <w:p w:rsidR="00384497" w:rsidRPr="00FA4E0F" w:rsidRDefault="00384497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84497">
              <w:rPr>
                <w:rFonts w:ascii="Times New Roman" w:hAnsi="Times New Roman" w:cs="Times New Roman"/>
                <w:i w:val="0"/>
                <w:sz w:val="24"/>
                <w:szCs w:val="24"/>
              </w:rPr>
              <w:t>приуроченные к памятной дате День неизвестного солдата.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497" w:rsidRDefault="00384497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497" w:rsidRDefault="00384497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497" w:rsidRDefault="006F2DE3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Учитель ОБЖ, </w:t>
            </w:r>
            <w:r w:rsidR="00384497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истории, классные руководители</w:t>
            </w:r>
          </w:p>
        </w:tc>
      </w:tr>
      <w:tr w:rsidR="009A4AB2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384497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образования организации ООН по охране окружающей среды (ЮНЕП) (1972 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</w:t>
            </w:r>
            <w:r w:rsidR="005D5BB4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химии,</w:t>
            </w: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классные руководители</w:t>
            </w:r>
          </w:p>
        </w:tc>
      </w:tr>
      <w:tr w:rsidR="009A4AB2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384497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1F61D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Pr="00384497" w:rsidRDefault="001F61DC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физическая викторина «Их знали только в лицо…» (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личное первенство)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Default="001F61D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Default="001F61D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Default="001F61DC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физики</w:t>
            </w:r>
          </w:p>
        </w:tc>
      </w:tr>
      <w:tr w:rsidR="009A4AB2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1F61DC" w:rsidRDefault="009A4AB2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Международный день биологического разнообразия (с 1994г.)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1F61DC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9A4AB2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9A4AB2" w:rsidRDefault="009A4AB2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орнитолога в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9A4AB2" w:rsidRDefault="009A4AB2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497" w:rsidRPr="00384497" w:rsidRDefault="00384497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84497">
              <w:rPr>
                <w:rFonts w:ascii="Times New Roman" w:hAnsi="Times New Roman" w:cs="Times New Roman"/>
                <w:i w:val="0"/>
                <w:sz w:val="24"/>
                <w:szCs w:val="24"/>
              </w:rPr>
              <w:t>Урок правовой грамотности «Права человека».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497" w:rsidRDefault="00384497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497" w:rsidRDefault="00384497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497" w:rsidRDefault="001F61D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Учителя предметники</w:t>
            </w:r>
          </w:p>
        </w:tc>
      </w:tr>
      <w:tr w:rsidR="00D86605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605" w:rsidRPr="00384497" w:rsidRDefault="00D86605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D86605">
              <w:rPr>
                <w:rFonts w:ascii="Times New Roman" w:hAnsi="Times New Roman" w:cs="Times New Roman"/>
                <w:i w:val="0"/>
                <w:sz w:val="24"/>
                <w:szCs w:val="24"/>
              </w:rPr>
              <w:t>Интеллектуальная игра по творчеству писателей-юбиляров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605" w:rsidRDefault="00D86605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605" w:rsidRDefault="00D86605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605" w:rsidRDefault="00D86605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D86605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русской литературы, классные руководители</w:t>
            </w:r>
          </w:p>
        </w:tc>
      </w:tr>
      <w:tr w:rsidR="001F61D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Pr="00D86605" w:rsidRDefault="001F61DC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Урок-презентация «Пут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ешествие в мир известных людей»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Default="001F61D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7-9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Default="001F61D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Pr="00D86605" w:rsidRDefault="001F61D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Учителя предметники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Pr="00D86605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КЭС 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баскет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Pr="00D86605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C360C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физкультуры, классные руководители</w:t>
            </w:r>
          </w:p>
        </w:tc>
      </w:tr>
      <w:tr w:rsidR="004B6FAE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FAE" w:rsidRDefault="004B6FAE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4B6FAE">
              <w:rPr>
                <w:rFonts w:ascii="Times New Roman" w:hAnsi="Times New Roman" w:cs="Times New Roman"/>
                <w:i w:val="0"/>
                <w:sz w:val="24"/>
                <w:szCs w:val="24"/>
              </w:rPr>
              <w:t>Международный день борьбы с пестицидами (с 1984г.)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FAE" w:rsidRDefault="004B6FAE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FAE" w:rsidRDefault="004B6FAE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FAE" w:rsidRPr="006C360C" w:rsidRDefault="004B6FAE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химии,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26E" w:rsidRPr="00384497" w:rsidRDefault="009D226E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D226E">
              <w:rPr>
                <w:rFonts w:ascii="Times New Roman" w:hAnsi="Times New Roman" w:cs="Times New Roman"/>
                <w:i w:val="0"/>
                <w:sz w:val="24"/>
                <w:szCs w:val="24"/>
              </w:rPr>
              <w:t>Чтение в удовольствие. Методы работы с книгой.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26E" w:rsidRDefault="009D226E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26E" w:rsidRDefault="009D226E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январь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26E" w:rsidRDefault="009D226E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библиотекарь</w:t>
            </w:r>
          </w:p>
        </w:tc>
      </w:tr>
      <w:tr w:rsidR="00136142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Pr="009D226E" w:rsidRDefault="0013614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Мероприятия к 120-летию со дня рождения поэта, классика татарской литературы </w:t>
            </w:r>
            <w:proofErr w:type="spellStart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Хади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Такташа</w:t>
            </w:r>
            <w:proofErr w:type="spellEnd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январь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татарской литературы, классные руководители</w:t>
            </w:r>
          </w:p>
        </w:tc>
      </w:tr>
      <w:tr w:rsidR="00136142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Pr="00136142" w:rsidRDefault="0013614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Мероприятия к 120-летию со дня рождения писателя татарской литературы </w:t>
            </w:r>
            <w:proofErr w:type="spellStart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Гумера</w:t>
            </w:r>
            <w:proofErr w:type="spellEnd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Баширова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январь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Pr="00136142" w:rsidRDefault="0013614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татарской литературы, классные руководители</w:t>
            </w:r>
          </w:p>
        </w:tc>
      </w:tr>
      <w:tr w:rsidR="007934BD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4BD" w:rsidRPr="007934BD" w:rsidRDefault="007934BD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Культура речи, об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щение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4BD" w:rsidRDefault="005D2B8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4BD" w:rsidRDefault="005D2B8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январь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4BD" w:rsidRPr="00136142" w:rsidRDefault="005D2B84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D2B84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Учителя начальных классов</w:t>
            </w:r>
          </w:p>
        </w:tc>
      </w:tr>
      <w:tr w:rsidR="006C360C" w:rsidRPr="00833B02" w:rsidTr="009A025B">
        <w:trPr>
          <w:trHeight w:val="277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Pr="009D226E" w:rsidRDefault="006F2DE3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i w:val="0"/>
                <w:sz w:val="24"/>
                <w:szCs w:val="24"/>
              </w:rPr>
              <w:t>Мероприятия ко Дню Защитника Отечества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6F2DE3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DE3" w:rsidRDefault="00FA051B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ОБЖ, учитель физкультуры, классные руководители</w:t>
            </w:r>
          </w:p>
        </w:tc>
      </w:tr>
      <w:tr w:rsidR="001F61DC" w:rsidRPr="00833B02" w:rsidTr="009A025B">
        <w:trPr>
          <w:trHeight w:val="277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Pr="006F2DE3" w:rsidRDefault="001F61DC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Конкурс на лучшую «шпарг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алку» по физике, на любую тему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Default="001F61D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Default="001F61D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Default="001F61D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физики</w:t>
            </w:r>
          </w:p>
        </w:tc>
      </w:tr>
      <w:tr w:rsidR="005D5BB4" w:rsidRPr="00833B02" w:rsidTr="009A025B">
        <w:trPr>
          <w:trHeight w:val="277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Pr="001F61DC" w:rsidRDefault="005D5BB4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D5BB4"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Всемирный день водно-болотных угодий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Default="005D5BB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Pr="001F61DC" w:rsidRDefault="005D5BB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Pr="001F61DC" w:rsidRDefault="005D5BB4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D5BB4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географии, классные руководители</w:t>
            </w:r>
          </w:p>
        </w:tc>
      </w:tr>
      <w:tr w:rsidR="009A4AB2" w:rsidRPr="00833B02" w:rsidTr="009A025B">
        <w:trPr>
          <w:trHeight w:val="277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1F61DC" w:rsidRDefault="009A4AB2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Международный день полярного медведя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1F61DC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1F61DC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136142" w:rsidRPr="00833B02" w:rsidTr="00D92A00">
        <w:trPr>
          <w:trHeight w:val="352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Pr="006F2DE3" w:rsidRDefault="0013614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Конкурс чтецов “Стихи </w:t>
            </w:r>
            <w:proofErr w:type="spellStart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М.Джалиля</w:t>
            </w:r>
            <w:proofErr w:type="spellEnd"/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на разных языках”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Учителя предметники, классные руководители</w:t>
            </w:r>
          </w:p>
        </w:tc>
      </w:tr>
      <w:tr w:rsidR="006C360C" w:rsidRPr="00833B02" w:rsidTr="009A025B">
        <w:trPr>
          <w:trHeight w:val="192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Pr="00136142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Лыжня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C360C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физкультуры, классные руководители</w:t>
            </w:r>
          </w:p>
        </w:tc>
      </w:tr>
      <w:tr w:rsidR="005D5BB4" w:rsidRPr="00833B02" w:rsidTr="009A025B">
        <w:trPr>
          <w:trHeight w:val="192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Default="005D5BB4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D5BB4">
              <w:rPr>
                <w:rFonts w:ascii="Times New Roman" w:hAnsi="Times New Roman" w:cs="Times New Roman"/>
                <w:i w:val="0"/>
                <w:sz w:val="24"/>
                <w:szCs w:val="24"/>
              </w:rPr>
              <w:t>Международный день полярного медведя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Default="005D5BB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Default="005D5BB4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D5BB4">
              <w:rPr>
                <w:rFonts w:ascii="Times New Roman" w:hAnsi="Times New Roman" w:cs="Times New Roman"/>
                <w:i w:val="0"/>
                <w:sz w:val="24"/>
                <w:szCs w:val="24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Pr="006C360C" w:rsidRDefault="005D5BB4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D5BB4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географии, классные руководители</w:t>
            </w:r>
          </w:p>
        </w:tc>
      </w:tr>
      <w:tr w:rsidR="006C360C" w:rsidRPr="00833B02" w:rsidTr="009A025B">
        <w:trPr>
          <w:trHeight w:val="195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51B" w:rsidRPr="006F2DE3" w:rsidRDefault="00FA051B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FA051B">
              <w:rPr>
                <w:rFonts w:ascii="Times New Roman" w:hAnsi="Times New Roman" w:cs="Times New Roman"/>
                <w:i w:val="0"/>
                <w:sz w:val="24"/>
                <w:szCs w:val="24"/>
              </w:rPr>
              <w:t>Выставка поделок «Любимым мамам посвящаем…»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51B" w:rsidRDefault="00FA051B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51B" w:rsidRDefault="00FA051B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51B" w:rsidRDefault="00FA051B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технологии, классные руководители</w:t>
            </w:r>
          </w:p>
        </w:tc>
      </w:tr>
      <w:tr w:rsidR="0029457C" w:rsidRPr="00833B02" w:rsidTr="00D92A00">
        <w:trPr>
          <w:trHeight w:val="506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57C" w:rsidRPr="00FA051B" w:rsidRDefault="0029457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9457C">
              <w:rPr>
                <w:rFonts w:ascii="Times New Roman" w:hAnsi="Times New Roman" w:cs="Times New Roman"/>
                <w:i w:val="0"/>
                <w:sz w:val="24"/>
                <w:szCs w:val="24"/>
              </w:rPr>
              <w:t>Мероприятие к Всемирному дню театра “Театральные подмостки”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57C" w:rsidRDefault="0029457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57C" w:rsidRDefault="0029457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57C" w:rsidRDefault="0029457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Учителя предметники, классные руководители</w:t>
            </w:r>
          </w:p>
        </w:tc>
      </w:tr>
      <w:tr w:rsidR="009A4AB2" w:rsidRPr="00833B02" w:rsidTr="00D92A00">
        <w:trPr>
          <w:trHeight w:val="506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29457C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Всемирный день дикой природы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136142" w:rsidRPr="00833B02" w:rsidTr="00D92A00">
        <w:trPr>
          <w:trHeight w:val="506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Pr="0029457C" w:rsidRDefault="0013614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36142">
              <w:rPr>
                <w:rFonts w:ascii="Times New Roman" w:hAnsi="Times New Roman" w:cs="Times New Roman"/>
                <w:i w:val="0"/>
                <w:sz w:val="24"/>
                <w:szCs w:val="24"/>
              </w:rPr>
              <w:t>Мероприятия к Международному дню родного языка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13614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6C360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42" w:rsidRDefault="006C360C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6C360C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татарской литературы, классные руководители</w:t>
            </w:r>
          </w:p>
        </w:tc>
      </w:tr>
      <w:tr w:rsidR="009A4AB2" w:rsidRPr="00833B02" w:rsidTr="009A4AB2">
        <w:trPr>
          <w:trHeight w:val="102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136142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Земли (гуманистическая направленность)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Default="009A4AB2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AB2" w:rsidRPr="006C360C" w:rsidRDefault="009A4AB2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A4AB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1F61DC" w:rsidRPr="00833B02" w:rsidTr="001F61DC">
        <w:trPr>
          <w:trHeight w:val="238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Pr="00136142" w:rsidRDefault="001F61DC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Игры на переменах «Учусь играя» по математике классы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Default="001F61D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4-6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Default="001F61DC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F61DC">
              <w:rPr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DC" w:rsidRPr="006C360C" w:rsidRDefault="00533086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математики и физики</w:t>
            </w:r>
          </w:p>
        </w:tc>
      </w:tr>
      <w:tr w:rsidR="0049076F" w:rsidRPr="00833B02" w:rsidTr="001F61DC">
        <w:trPr>
          <w:trHeight w:val="238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76F" w:rsidRPr="001F61DC" w:rsidRDefault="0049076F" w:rsidP="001F61DC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49076F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Международный день лесов (Всемирный день защиты лесов) Всемирный день водных ресурсов (Всемирный день воды)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76F" w:rsidRPr="001F61DC" w:rsidRDefault="0049076F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76F" w:rsidRPr="001F61DC" w:rsidRDefault="0049076F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49076F">
              <w:rPr>
                <w:rFonts w:ascii="Times New Roman" w:hAnsi="Times New Roman" w:cs="Times New Roman"/>
                <w:i w:val="0"/>
                <w:sz w:val="24"/>
                <w:szCs w:val="24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76F" w:rsidRDefault="0049076F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49076F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FA" w:rsidRPr="009D226E" w:rsidRDefault="005B6CFA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B6CFA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пожарной охраны. Тематический урок ОБЖ.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FA" w:rsidRDefault="005B6CFA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8-9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FA" w:rsidRDefault="005B6CFA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FA" w:rsidRDefault="009D73A0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Учитель </w:t>
            </w:r>
            <w:proofErr w:type="spellStart"/>
            <w:r w:rsidR="005B6CFA">
              <w:rPr>
                <w:rFonts w:ascii="Times New Roman" w:hAnsi="Times New Roman" w:cs="Times New Roman"/>
                <w:i w:val="0"/>
                <w:sz w:val="24"/>
                <w:szCs w:val="24"/>
              </w:rPr>
              <w:t>обж</w:t>
            </w:r>
            <w:proofErr w:type="spellEnd"/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EBD" w:rsidRPr="00237EBD" w:rsidRDefault="00237EBD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37EBD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окружающей среды, по страницам красной книги.</w:t>
            </w:r>
          </w:p>
          <w:p w:rsidR="00237EBD" w:rsidRPr="005B6CFA" w:rsidRDefault="00237EBD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37EBD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птиц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EBD" w:rsidRDefault="00237EBD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EBD" w:rsidRDefault="00237EBD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EBD" w:rsidRDefault="0049076F" w:rsidP="0049076F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49076F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биологии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, у</w:t>
            </w:r>
            <w:r w:rsidR="00237EBD">
              <w:rPr>
                <w:rFonts w:ascii="Times New Roman" w:hAnsi="Times New Roman" w:cs="Times New Roman"/>
                <w:i w:val="0"/>
                <w:sz w:val="24"/>
                <w:szCs w:val="24"/>
              </w:rPr>
              <w:t>чителя начальных классов</w:t>
            </w:r>
          </w:p>
        </w:tc>
      </w:tr>
      <w:tr w:rsidR="005C1077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077" w:rsidRPr="00237EBD" w:rsidRDefault="005C1077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C1077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борьбы за права человека от химической опасности (День химической безопасности)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077" w:rsidRDefault="005C1077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077" w:rsidRDefault="005C1077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077" w:rsidRPr="0049076F" w:rsidRDefault="005C1077" w:rsidP="0049076F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химии, классные руководители</w:t>
            </w:r>
          </w:p>
        </w:tc>
      </w:tr>
      <w:tr w:rsidR="00533086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086" w:rsidRPr="00237EBD" w:rsidRDefault="00533086" w:rsidP="00533086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33086">
              <w:rPr>
                <w:rFonts w:ascii="Times New Roman" w:hAnsi="Times New Roman" w:cs="Times New Roman"/>
                <w:i w:val="0"/>
                <w:sz w:val="24"/>
                <w:szCs w:val="24"/>
              </w:rPr>
              <w:t>Урок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-игра «Математическая мозаика»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086" w:rsidRDefault="00533086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33086">
              <w:rPr>
                <w:rFonts w:ascii="Times New Roman" w:hAnsi="Times New Roman" w:cs="Times New Roman"/>
                <w:i w:val="0"/>
                <w:sz w:val="24"/>
                <w:szCs w:val="24"/>
              </w:rPr>
              <w:t>5 – 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086" w:rsidRDefault="00533086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086" w:rsidRDefault="00533086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математики</w:t>
            </w:r>
          </w:p>
        </w:tc>
      </w:tr>
      <w:tr w:rsidR="006C360C" w:rsidRPr="00833B02" w:rsidTr="00D92A00">
        <w:trPr>
          <w:trHeight w:val="485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EBD" w:rsidRPr="00237EBD" w:rsidRDefault="00237EBD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37EBD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Конкурс чтецов ко Дню рождения </w:t>
            </w:r>
            <w:proofErr w:type="spellStart"/>
            <w:r w:rsidRPr="00237EBD">
              <w:rPr>
                <w:rFonts w:ascii="Times New Roman" w:hAnsi="Times New Roman" w:cs="Times New Roman"/>
                <w:i w:val="0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EBD" w:rsidRDefault="00237EBD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EBD" w:rsidRDefault="00237EBD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EBD" w:rsidRDefault="00237EBD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татарской литературы, классный руководитель</w:t>
            </w:r>
          </w:p>
        </w:tc>
      </w:tr>
      <w:tr w:rsidR="00533086" w:rsidRPr="00833B02" w:rsidTr="00D92A00">
        <w:trPr>
          <w:trHeight w:val="485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086" w:rsidRPr="00237EBD" w:rsidRDefault="00533086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33086">
              <w:rPr>
                <w:rFonts w:ascii="Times New Roman" w:hAnsi="Times New Roman" w:cs="Times New Roman"/>
                <w:i w:val="0"/>
                <w:sz w:val="24"/>
                <w:szCs w:val="24"/>
              </w:rPr>
              <w:t>Математическая переменка на тему: «Среднее арифметическое»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086" w:rsidRDefault="00533086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6-9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086" w:rsidRDefault="00533086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086" w:rsidRDefault="00533086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математики</w:t>
            </w:r>
          </w:p>
        </w:tc>
      </w:tr>
      <w:tr w:rsidR="009D73A0" w:rsidRPr="00833B02" w:rsidTr="005C1077">
        <w:trPr>
          <w:trHeight w:val="206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A0" w:rsidRPr="00533086" w:rsidRDefault="009D73A0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D73A0"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A0" w:rsidRDefault="009D73A0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D73A0">
              <w:rPr>
                <w:rFonts w:ascii="Times New Roman" w:hAnsi="Times New Roman" w:cs="Times New Roman"/>
                <w:i w:val="0"/>
                <w:sz w:val="24"/>
                <w:szCs w:val="24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A0" w:rsidRDefault="009D73A0" w:rsidP="009A025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9D73A0">
              <w:rPr>
                <w:rFonts w:ascii="Times New Roman" w:hAnsi="Times New Roman" w:cs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A0" w:rsidRDefault="009D73A0" w:rsidP="009A025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Учитель физкультуры и биологии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</w:rPr>
              <w:t>Предметные недели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Учителя предметники 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</w:rPr>
              <w:t>Урок безопасности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E505C1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A325B7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5B7" w:rsidRPr="00833B02" w:rsidRDefault="00A325B7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325B7">
              <w:rPr>
                <w:rFonts w:ascii="Times New Roman" w:hAnsi="Times New Roman" w:cs="Times New Roman"/>
                <w:i w:val="0"/>
                <w:sz w:val="24"/>
                <w:szCs w:val="24"/>
              </w:rPr>
              <w:t>Математические фантазии (рисунки, поделки, изготовление книжки – малышки)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5B7" w:rsidRPr="00833B02" w:rsidRDefault="00A325B7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5B7" w:rsidRPr="00833B02" w:rsidRDefault="00A325B7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5B7" w:rsidRPr="00833B02" w:rsidRDefault="00A325B7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математики, физики, начальных классов</w:t>
            </w:r>
          </w:p>
        </w:tc>
      </w:tr>
      <w:tr w:rsidR="00C32A9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A9C" w:rsidRPr="00A325B7" w:rsidRDefault="00C32A9C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32A9C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Земли (экологическая направленность)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A9C" w:rsidRDefault="00C32A9C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A9C" w:rsidRDefault="00C32A9C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A9C" w:rsidRDefault="00C32A9C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C32A9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биологии, учителя начальных классов</w:t>
            </w:r>
          </w:p>
        </w:tc>
      </w:tr>
      <w:tr w:rsidR="004B6FAE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FAE" w:rsidRPr="00C32A9C" w:rsidRDefault="004B6FAE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4B6FAE">
              <w:rPr>
                <w:rFonts w:ascii="Times New Roman" w:hAnsi="Times New Roman" w:cs="Times New Roman"/>
                <w:i w:val="0"/>
                <w:sz w:val="24"/>
                <w:szCs w:val="24"/>
              </w:rPr>
              <w:t>Международный день памяти жертв радиационных аварий и катастроф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FAE" w:rsidRDefault="004B6FAE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FAE" w:rsidRDefault="004B6FAE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FAE" w:rsidRPr="00C32A9C" w:rsidRDefault="004B6FAE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ОБЖ,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Pr="00833B02" w:rsidRDefault="00745AAD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45AAD">
              <w:rPr>
                <w:rFonts w:ascii="Times New Roman" w:hAnsi="Times New Roman" w:cs="Times New Roman"/>
                <w:i w:val="0"/>
                <w:sz w:val="24"/>
                <w:szCs w:val="24"/>
              </w:rPr>
              <w:t>Посещение выставки книг в школьной библиотеке «Поклонимся Великим тем годам...»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Pr="00833B02" w:rsidRDefault="00745AAD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Pr="00833B02" w:rsidRDefault="00745AAD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Pr="00833B02" w:rsidRDefault="00745AAD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745AAD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6C360C" w:rsidRPr="00833B02" w:rsidTr="00D92A00">
        <w:trPr>
          <w:trHeight w:val="70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Pr="00745AAD" w:rsidRDefault="00745AAD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45AAD">
              <w:rPr>
                <w:rFonts w:ascii="Times New Roman" w:hAnsi="Times New Roman" w:cs="Times New Roman"/>
                <w:i w:val="0"/>
                <w:sz w:val="24"/>
                <w:szCs w:val="24"/>
              </w:rPr>
              <w:t>Мероприятие ко Дню славянской письменности и культуры “В начале было слово...”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Default="00745AAD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AAD" w:rsidRDefault="00745AAD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F2C" w:rsidRDefault="00495F2C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Учитель русской литературы, </w:t>
            </w:r>
          </w:p>
          <w:p w:rsidR="00745AAD" w:rsidRPr="00745AAD" w:rsidRDefault="00495F2C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5124AC" w:rsidRPr="00833B02" w:rsidTr="00D92A00">
        <w:trPr>
          <w:trHeight w:val="70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4AC" w:rsidRPr="00745AAD" w:rsidRDefault="005124AC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124AC">
              <w:rPr>
                <w:rFonts w:ascii="Times New Roman" w:hAnsi="Times New Roman" w:cs="Times New Roman"/>
                <w:i w:val="0"/>
                <w:sz w:val="24"/>
                <w:szCs w:val="24"/>
              </w:rPr>
              <w:t>День экологического образования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4AC" w:rsidRDefault="005124AC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4AC" w:rsidRDefault="005124AC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4AC" w:rsidRDefault="005124AC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биологии, классные руководители</w:t>
            </w:r>
          </w:p>
        </w:tc>
      </w:tr>
      <w:tr w:rsidR="00D00AF3" w:rsidRPr="00833B02" w:rsidTr="00D92A00">
        <w:trPr>
          <w:trHeight w:val="70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AF3" w:rsidRPr="00745AAD" w:rsidRDefault="00D00AF3" w:rsidP="003F03D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D00AF3">
              <w:rPr>
                <w:rFonts w:ascii="Times New Roman" w:hAnsi="Times New Roman" w:cs="Times New Roman"/>
                <w:i w:val="0"/>
                <w:sz w:val="24"/>
                <w:szCs w:val="24"/>
              </w:rPr>
              <w:t>Ма</w:t>
            </w:r>
            <w:r w:rsidR="003F03DA">
              <w:rPr>
                <w:rFonts w:ascii="Times New Roman" w:hAnsi="Times New Roman" w:cs="Times New Roman"/>
                <w:i w:val="0"/>
                <w:sz w:val="24"/>
                <w:szCs w:val="24"/>
              </w:rPr>
              <w:t>тематическая переменка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:</w:t>
            </w:r>
            <w:r w:rsidR="003F03DA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Pr="00D00AF3">
              <w:rPr>
                <w:rFonts w:ascii="Times New Roman" w:hAnsi="Times New Roman" w:cs="Times New Roman"/>
                <w:i w:val="0"/>
                <w:sz w:val="24"/>
                <w:szCs w:val="24"/>
              </w:rPr>
              <w:t>«Аукцион пословиц 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AF3" w:rsidRDefault="00D00AF3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AF3" w:rsidRDefault="00D00AF3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AF3" w:rsidRDefault="00D00AF3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D00AF3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математики, физики, начальных классов</w:t>
            </w:r>
          </w:p>
        </w:tc>
      </w:tr>
      <w:tr w:rsidR="005D2B84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2B84" w:rsidRPr="00745AAD" w:rsidRDefault="005D2B84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D2B84">
              <w:rPr>
                <w:rFonts w:ascii="Times New Roman" w:hAnsi="Times New Roman" w:cs="Times New Roman"/>
                <w:i w:val="0"/>
                <w:sz w:val="24"/>
                <w:szCs w:val="24"/>
              </w:rPr>
              <w:t>Экскурсии «Родные Земли»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2B84" w:rsidRDefault="005D2B8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2B84" w:rsidRDefault="005D2B8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2B84" w:rsidRDefault="005D2B84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D2B84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2B84" w:rsidRPr="005D2B84" w:rsidRDefault="005D2B84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Проект. «Россия Родина моя». Подвиг героев Отечественной</w:t>
            </w:r>
            <w:r w:rsidR="009A025B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войны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2B84" w:rsidRDefault="005D2B8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2B84" w:rsidRDefault="005D2B8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2B84" w:rsidRDefault="005D2B84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5D2B84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5D5BB4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Default="005D5BB4" w:rsidP="005D5BB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D5BB4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Международный день климата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Default="005D5BB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Default="005D5BB4" w:rsidP="005D5BB4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Pr="005D2B84" w:rsidRDefault="005D5BB4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5D5BB4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географии, классные руководители</w:t>
            </w:r>
          </w:p>
        </w:tc>
      </w:tr>
      <w:tr w:rsidR="005D5BB4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Pr="005D5BB4" w:rsidRDefault="005D5BB4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D5BB4">
              <w:rPr>
                <w:rFonts w:ascii="Times New Roman" w:hAnsi="Times New Roman" w:cs="Times New Roman"/>
                <w:i w:val="0"/>
                <w:sz w:val="24"/>
                <w:szCs w:val="24"/>
              </w:rPr>
              <w:t>Единые дни действий в защиту малых рек и водоемов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Default="005D5BB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Default="005D5BB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BB4" w:rsidRPr="005D2B84" w:rsidRDefault="005D5BB4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5D5BB4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географии, классные руководители</w:t>
            </w:r>
          </w:p>
        </w:tc>
      </w:tr>
      <w:tr w:rsidR="00E11EB7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EB7" w:rsidRDefault="00E11EB7" w:rsidP="00560C6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11EB7">
              <w:rPr>
                <w:rFonts w:ascii="Times New Roman" w:hAnsi="Times New Roman" w:cs="Times New Roman"/>
                <w:i w:val="0"/>
                <w:sz w:val="24"/>
                <w:szCs w:val="24"/>
              </w:rPr>
              <w:t>«Охрана воды и воздуха»</w:t>
            </w:r>
            <w:r w:rsidR="00560C6C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Pr="00E11EB7">
              <w:rPr>
                <w:rFonts w:ascii="Times New Roman" w:hAnsi="Times New Roman" w:cs="Times New Roman"/>
                <w:i w:val="0"/>
                <w:sz w:val="24"/>
                <w:szCs w:val="24"/>
              </w:rPr>
              <w:t>проблемы экологии.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EB7" w:rsidRDefault="00E11EB7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EB7" w:rsidRDefault="00E11EB7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EB7" w:rsidRPr="005D2B84" w:rsidRDefault="00E11EB7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891716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716" w:rsidRPr="00E11EB7" w:rsidRDefault="00891716" w:rsidP="00560C6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91716">
              <w:rPr>
                <w:rFonts w:ascii="Times New Roman" w:hAnsi="Times New Roman" w:cs="Times New Roman"/>
                <w:i w:val="0"/>
                <w:sz w:val="24"/>
                <w:szCs w:val="24"/>
              </w:rPr>
              <w:t>Третья пятница мая — Всемирный день исчезающих видо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716" w:rsidRDefault="00891716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716" w:rsidRDefault="00891716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716" w:rsidRDefault="00891716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91716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биологии,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Pr="00745AAD" w:rsidRDefault="006C360C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ШСК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60C" w:rsidRDefault="006C360C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6C360C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физкультуры, классные руководители</w:t>
            </w:r>
          </w:p>
        </w:tc>
      </w:tr>
      <w:tr w:rsidR="00891716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716" w:rsidRDefault="00891716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91716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Третья суббота мая — Всероссийский день посадки леса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716" w:rsidRDefault="00891716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716" w:rsidRDefault="00891716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91716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716" w:rsidRPr="006C360C" w:rsidRDefault="00891716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91716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биологии, классные руководители</w:t>
            </w:r>
          </w:p>
        </w:tc>
      </w:tr>
      <w:tr w:rsidR="00E505C1" w:rsidRPr="00833B02" w:rsidTr="00D92A00">
        <w:tc>
          <w:tcPr>
            <w:tcW w:w="15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B02" w:rsidRDefault="00833B02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  <w:p w:rsidR="00833B02" w:rsidRDefault="00833B02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САМОУПРАВЛЕНИЕ</w:t>
            </w:r>
          </w:p>
          <w:p w:rsidR="009A025B" w:rsidRPr="00833B02" w:rsidRDefault="009A025B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</w:rPr>
              <w:t>Организация дежурства в школе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512042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 xml:space="preserve">ЗДВР, классные </w:t>
            </w:r>
            <w:r w:rsidR="001415D5"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A9B" w:rsidRPr="00833B02" w:rsidRDefault="00111A9B" w:rsidP="005C10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11A9B">
              <w:rPr>
                <w:rFonts w:ascii="Times New Roman" w:hAnsi="Times New Roman" w:cs="Times New Roman"/>
                <w:i w:val="0"/>
                <w:sz w:val="24"/>
                <w:szCs w:val="24"/>
              </w:rPr>
              <w:t>Неделя профилактики употребления алкоголя «Будущее в моих</w:t>
            </w:r>
            <w:r w:rsidR="005C1077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Pr="00111A9B">
              <w:rPr>
                <w:rFonts w:ascii="Times New Roman" w:hAnsi="Times New Roman" w:cs="Times New Roman"/>
                <w:i w:val="0"/>
                <w:sz w:val="24"/>
                <w:szCs w:val="24"/>
              </w:rPr>
              <w:t>руках» (3 октября – Всемирный день трезвости и борьбы с</w:t>
            </w:r>
            <w:r w:rsidR="005C1077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Pr="00111A9B">
              <w:rPr>
                <w:rFonts w:ascii="Times New Roman" w:hAnsi="Times New Roman" w:cs="Times New Roman"/>
                <w:i w:val="0"/>
                <w:sz w:val="24"/>
                <w:szCs w:val="24"/>
              </w:rPr>
              <w:t>алкоголизмом).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A9B" w:rsidRPr="00833B02" w:rsidRDefault="00111A9B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A9B" w:rsidRPr="00833B02" w:rsidRDefault="00111A9B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A9B" w:rsidRPr="00833B02" w:rsidRDefault="00512042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51204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Участие в проведении предметных недель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</w:rPr>
              <w:t>Выбор органов ученического самоуправления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Участие в субботнике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5C1" w:rsidRPr="00833B02" w:rsidRDefault="001415D5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5D5" w:rsidRPr="00833B02" w:rsidRDefault="001415D5" w:rsidP="009A02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33B02">
              <w:rPr>
                <w:rFonts w:ascii="Times New Roman" w:hAnsi="Times New Roman" w:cs="Times New Roman"/>
                <w:i w:val="0"/>
                <w:sz w:val="24"/>
                <w:szCs w:val="24"/>
              </w:rPr>
              <w:t>Участие в озеленении пришкольной территории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5D5" w:rsidRPr="00833B02" w:rsidRDefault="001415D5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5D5" w:rsidRPr="00833B02" w:rsidRDefault="001415D5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5D5" w:rsidRPr="00833B02" w:rsidRDefault="001415D5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880879" w:rsidRPr="00833B02" w:rsidTr="00D92A00">
        <w:tc>
          <w:tcPr>
            <w:tcW w:w="15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B02" w:rsidRDefault="00833B02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  <w:p w:rsidR="00833B02" w:rsidRDefault="00833B02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ДЕТСКОЕ ОБЩЕСТВЕННОЕ ОБЪЕДИНЕНИЕ</w:t>
            </w:r>
          </w:p>
          <w:p w:rsidR="009A025B" w:rsidRPr="00833B02" w:rsidRDefault="009A025B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Лагерь «Солнышко»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tabs>
                <w:tab w:val="left" w:pos="1665"/>
              </w:tabs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ЮИД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3-5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A19E8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ОПП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A19E8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A19E8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879" w:rsidRPr="00833B02" w:rsidRDefault="00880879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903D4" w:rsidRPr="00833B02" w:rsidTr="00D92A00">
        <w:tc>
          <w:tcPr>
            <w:tcW w:w="15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B02" w:rsidRDefault="00833B02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  <w:p w:rsidR="005903D4" w:rsidRDefault="00833B02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РАБОТА С РОДИТЕЛЯМИ</w:t>
            </w:r>
          </w:p>
          <w:p w:rsidR="00833B02" w:rsidRPr="00833B02" w:rsidRDefault="00833B02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b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5903D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Папа, мама и я – спортивная семья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5903D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Здоровая пробежка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5903D4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Читающая семья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9A025B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9A025B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6C360C" w:rsidRPr="00833B02" w:rsidTr="00D92A00"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5903D4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Изучаем родной край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5A3CE3">
            <w:pPr>
              <w:widowControl w:val="0"/>
              <w:spacing w:after="0" w:line="240" w:lineRule="auto"/>
              <w:ind w:right="111"/>
              <w:jc w:val="center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3D4" w:rsidRPr="00833B02" w:rsidRDefault="008A19E8" w:rsidP="00D92A00">
            <w:pPr>
              <w:widowControl w:val="0"/>
              <w:spacing w:after="0" w:line="240" w:lineRule="auto"/>
              <w:ind w:right="111"/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</w:pPr>
            <w:r w:rsidRPr="00833B02">
              <w:rPr>
                <w:rFonts w:ascii="Times New Roman" w:eastAsia="№Е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</w:tbl>
    <w:p w:rsidR="00C71B6C" w:rsidRPr="00833B02" w:rsidRDefault="00C71B6C" w:rsidP="005A3CE3">
      <w:pPr>
        <w:spacing w:after="0" w:line="240" w:lineRule="auto"/>
        <w:ind w:right="111"/>
        <w:rPr>
          <w:rFonts w:ascii="Times New Roman" w:hAnsi="Times New Roman" w:cs="Times New Roman"/>
          <w:sz w:val="24"/>
          <w:szCs w:val="24"/>
        </w:rPr>
      </w:pPr>
    </w:p>
    <w:sectPr w:rsidR="00C71B6C" w:rsidRPr="00833B02" w:rsidSect="005A3CE3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3313A8"/>
    <w:multiLevelType w:val="hybridMultilevel"/>
    <w:tmpl w:val="71E8505E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AE6"/>
    <w:rsid w:val="00027785"/>
    <w:rsid w:val="00033641"/>
    <w:rsid w:val="00033F9B"/>
    <w:rsid w:val="00091C4F"/>
    <w:rsid w:val="00111A9B"/>
    <w:rsid w:val="00136142"/>
    <w:rsid w:val="001415D5"/>
    <w:rsid w:val="001769C1"/>
    <w:rsid w:val="001C3962"/>
    <w:rsid w:val="001F2634"/>
    <w:rsid w:val="001F61DC"/>
    <w:rsid w:val="00237EBD"/>
    <w:rsid w:val="00251937"/>
    <w:rsid w:val="0029457C"/>
    <w:rsid w:val="002C3391"/>
    <w:rsid w:val="00333FEF"/>
    <w:rsid w:val="00364E27"/>
    <w:rsid w:val="00380EBB"/>
    <w:rsid w:val="00384497"/>
    <w:rsid w:val="003C629A"/>
    <w:rsid w:val="003F03DA"/>
    <w:rsid w:val="00413015"/>
    <w:rsid w:val="00456B29"/>
    <w:rsid w:val="00472585"/>
    <w:rsid w:val="00476573"/>
    <w:rsid w:val="004843B6"/>
    <w:rsid w:val="0049076F"/>
    <w:rsid w:val="00495F2C"/>
    <w:rsid w:val="004A392F"/>
    <w:rsid w:val="004B3D27"/>
    <w:rsid w:val="004B6FAE"/>
    <w:rsid w:val="004D0ACC"/>
    <w:rsid w:val="004E1883"/>
    <w:rsid w:val="004F4AE6"/>
    <w:rsid w:val="004F50D2"/>
    <w:rsid w:val="00510912"/>
    <w:rsid w:val="00512042"/>
    <w:rsid w:val="005124AC"/>
    <w:rsid w:val="00521EEB"/>
    <w:rsid w:val="0052710E"/>
    <w:rsid w:val="00533086"/>
    <w:rsid w:val="00533F57"/>
    <w:rsid w:val="00560C6C"/>
    <w:rsid w:val="00561EB4"/>
    <w:rsid w:val="005903D4"/>
    <w:rsid w:val="00592666"/>
    <w:rsid w:val="005A3CE3"/>
    <w:rsid w:val="005B6CFA"/>
    <w:rsid w:val="005C1077"/>
    <w:rsid w:val="005C3BFD"/>
    <w:rsid w:val="005C7EF6"/>
    <w:rsid w:val="005D1627"/>
    <w:rsid w:val="005D2B84"/>
    <w:rsid w:val="005D5BB4"/>
    <w:rsid w:val="00627F9B"/>
    <w:rsid w:val="0066457F"/>
    <w:rsid w:val="0066460B"/>
    <w:rsid w:val="00673069"/>
    <w:rsid w:val="006766E9"/>
    <w:rsid w:val="006B75A7"/>
    <w:rsid w:val="006C01D1"/>
    <w:rsid w:val="006C360C"/>
    <w:rsid w:val="006E4AD8"/>
    <w:rsid w:val="006F2DE3"/>
    <w:rsid w:val="006F32FC"/>
    <w:rsid w:val="007176F6"/>
    <w:rsid w:val="00745AAD"/>
    <w:rsid w:val="0078026F"/>
    <w:rsid w:val="007934BD"/>
    <w:rsid w:val="007B7D4D"/>
    <w:rsid w:val="00802763"/>
    <w:rsid w:val="00815C20"/>
    <w:rsid w:val="00833B02"/>
    <w:rsid w:val="00835C96"/>
    <w:rsid w:val="00837E94"/>
    <w:rsid w:val="00864D03"/>
    <w:rsid w:val="0086516F"/>
    <w:rsid w:val="00880879"/>
    <w:rsid w:val="00886843"/>
    <w:rsid w:val="00886872"/>
    <w:rsid w:val="00891716"/>
    <w:rsid w:val="008A19E8"/>
    <w:rsid w:val="008B13F9"/>
    <w:rsid w:val="008B1E1C"/>
    <w:rsid w:val="008B578A"/>
    <w:rsid w:val="009425B7"/>
    <w:rsid w:val="00950916"/>
    <w:rsid w:val="00974FDC"/>
    <w:rsid w:val="009764DF"/>
    <w:rsid w:val="0099044E"/>
    <w:rsid w:val="009A025B"/>
    <w:rsid w:val="009A4AB2"/>
    <w:rsid w:val="009B2833"/>
    <w:rsid w:val="009D226E"/>
    <w:rsid w:val="009D3F40"/>
    <w:rsid w:val="009D73A0"/>
    <w:rsid w:val="009E5A7A"/>
    <w:rsid w:val="00A060C3"/>
    <w:rsid w:val="00A1079D"/>
    <w:rsid w:val="00A325B7"/>
    <w:rsid w:val="00A44082"/>
    <w:rsid w:val="00A53BD0"/>
    <w:rsid w:val="00B012BA"/>
    <w:rsid w:val="00B0745B"/>
    <w:rsid w:val="00B7502B"/>
    <w:rsid w:val="00BE1357"/>
    <w:rsid w:val="00BF700C"/>
    <w:rsid w:val="00C32A9C"/>
    <w:rsid w:val="00C542C4"/>
    <w:rsid w:val="00C71B6C"/>
    <w:rsid w:val="00C928D3"/>
    <w:rsid w:val="00CB290D"/>
    <w:rsid w:val="00D00AF3"/>
    <w:rsid w:val="00D104FB"/>
    <w:rsid w:val="00D86605"/>
    <w:rsid w:val="00D92A00"/>
    <w:rsid w:val="00D97F82"/>
    <w:rsid w:val="00E11EB7"/>
    <w:rsid w:val="00E505C1"/>
    <w:rsid w:val="00EB5715"/>
    <w:rsid w:val="00ED7AFE"/>
    <w:rsid w:val="00F039C6"/>
    <w:rsid w:val="00F61448"/>
    <w:rsid w:val="00F82547"/>
    <w:rsid w:val="00FA051B"/>
    <w:rsid w:val="00FA4E0F"/>
    <w:rsid w:val="00FB2F3B"/>
    <w:rsid w:val="00FC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A3D79"/>
  <w15:docId w15:val="{81C8D246-62B4-483E-A2EE-F105B06C3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58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47258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258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258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258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258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258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258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258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258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258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47258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47258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47258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7258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7258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47258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47258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47258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47258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sid w:val="0047258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5">
    <w:name w:val="Subtitle"/>
    <w:basedOn w:val="a"/>
    <w:next w:val="a"/>
    <w:link w:val="a6"/>
    <w:uiPriority w:val="11"/>
    <w:qFormat/>
    <w:rsid w:val="0047258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7258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7">
    <w:name w:val="Strong"/>
    <w:uiPriority w:val="22"/>
    <w:qFormat/>
    <w:rsid w:val="00472585"/>
    <w:rPr>
      <w:b/>
      <w:bCs/>
      <w:spacing w:val="0"/>
    </w:rPr>
  </w:style>
  <w:style w:type="character" w:styleId="a8">
    <w:name w:val="Emphasis"/>
    <w:uiPriority w:val="20"/>
    <w:qFormat/>
    <w:rsid w:val="0047258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9">
    <w:name w:val="No Spacing"/>
    <w:basedOn w:val="a"/>
    <w:link w:val="aa"/>
    <w:uiPriority w:val="1"/>
    <w:qFormat/>
    <w:rsid w:val="00472585"/>
    <w:pPr>
      <w:spacing w:after="0" w:line="240" w:lineRule="auto"/>
    </w:pPr>
  </w:style>
  <w:style w:type="character" w:customStyle="1" w:styleId="aa">
    <w:name w:val="Без интервала Знак"/>
    <w:basedOn w:val="a0"/>
    <w:link w:val="a9"/>
    <w:uiPriority w:val="1"/>
    <w:rsid w:val="00472585"/>
    <w:rPr>
      <w:i/>
      <w:iCs/>
      <w:sz w:val="20"/>
      <w:szCs w:val="20"/>
    </w:rPr>
  </w:style>
  <w:style w:type="paragraph" w:styleId="ab">
    <w:name w:val="List Paragraph"/>
    <w:basedOn w:val="a"/>
    <w:uiPriority w:val="34"/>
    <w:qFormat/>
    <w:rsid w:val="0047258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7258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47258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47258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47258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47258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47258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47258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47258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47258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472585"/>
    <w:pPr>
      <w:outlineLvl w:val="9"/>
    </w:pPr>
    <w:rPr>
      <w:lang w:bidi="en-US"/>
    </w:rPr>
  </w:style>
  <w:style w:type="paragraph" w:styleId="af4">
    <w:name w:val="caption"/>
    <w:basedOn w:val="a"/>
    <w:next w:val="a"/>
    <w:uiPriority w:val="35"/>
    <w:semiHidden/>
    <w:unhideWhenUsed/>
    <w:qFormat/>
    <w:rsid w:val="00472585"/>
    <w:rPr>
      <w:b/>
      <w:bCs/>
      <w:color w:val="943634" w:themeColor="accent2" w:themeShade="BF"/>
      <w:sz w:val="18"/>
      <w:szCs w:val="18"/>
    </w:rPr>
  </w:style>
  <w:style w:type="table" w:styleId="af5">
    <w:name w:val="Table Grid"/>
    <w:basedOn w:val="a1"/>
    <w:uiPriority w:val="59"/>
    <w:rsid w:val="004A3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521EEB"/>
    <w:rPr>
      <w:color w:val="0000FF" w:themeColor="hyperlink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333F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333FEF"/>
    <w:rPr>
      <w:rFonts w:ascii="Segoe UI" w:hAnsi="Segoe UI" w:cs="Segoe UI"/>
      <w:i/>
      <w:iCs/>
      <w:sz w:val="18"/>
      <w:szCs w:val="18"/>
    </w:rPr>
  </w:style>
  <w:style w:type="paragraph" w:styleId="af9">
    <w:name w:val="Normal (Web)"/>
    <w:basedOn w:val="a"/>
    <w:uiPriority w:val="99"/>
    <w:unhideWhenUsed/>
    <w:rsid w:val="00B75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11</Pages>
  <Words>3450</Words>
  <Characters>19665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User</cp:lastModifiedBy>
  <cp:revision>84</cp:revision>
  <cp:lastPrinted>2021-09-03T06:40:00Z</cp:lastPrinted>
  <dcterms:created xsi:type="dcterms:W3CDTF">2021-09-03T05:31:00Z</dcterms:created>
  <dcterms:modified xsi:type="dcterms:W3CDTF">2021-09-15T10:18:00Z</dcterms:modified>
</cp:coreProperties>
</file>